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23" w:rsidRPr="00B76623" w:rsidRDefault="00B76623" w:rsidP="00B76623">
      <w:pPr>
        <w:jc w:val="center"/>
        <w:rPr>
          <w:b/>
        </w:rPr>
      </w:pPr>
      <w:r w:rsidRPr="00B76623">
        <w:rPr>
          <w:b/>
        </w:rPr>
        <w:t>ΑΝΑΚΟΙΝΩΣΗ ΓΙΑ ΤΑ ΜΑΘΗΜΑΤΑ ΤΩΝ ΜΕΤΑΔΙΔΑΚΤΟΡΩΝ</w:t>
      </w:r>
    </w:p>
    <w:p w:rsidR="00B76623" w:rsidRDefault="00B76623"/>
    <w:p w:rsidR="00B76623" w:rsidRDefault="002244CE">
      <w:r>
        <w:t>Σας ενημερώνουμε ότι τα μαθή</w:t>
      </w:r>
      <w:r w:rsidR="00B76623">
        <w:t xml:space="preserve">ματα των </w:t>
      </w:r>
      <w:proofErr w:type="spellStart"/>
      <w:r w:rsidR="00B76623">
        <w:t>μεταδιδακτόρων</w:t>
      </w:r>
      <w:proofErr w:type="spellEnd"/>
      <w:r w:rsidR="00B76623">
        <w:t xml:space="preserve"> ξεκινούν </w:t>
      </w:r>
      <w:r>
        <w:t xml:space="preserve"> την εβδομάδα από 16/11/2020. Σας παρακαλούμε όσοι έχετε δηλώσει αυ</w:t>
      </w:r>
      <w:r w:rsidR="008371CA">
        <w:t xml:space="preserve">τά τα μαθήματα να εγγραφείτε </w:t>
      </w:r>
      <w:bookmarkStart w:id="0" w:name="_GoBack"/>
      <w:bookmarkEnd w:id="0"/>
      <w:r>
        <w:t xml:space="preserve">στη σελίδα του </w:t>
      </w:r>
      <w:proofErr w:type="spellStart"/>
      <w:r>
        <w:rPr>
          <w:lang w:val="en-US"/>
        </w:rPr>
        <w:t>eclass</w:t>
      </w:r>
      <w:proofErr w:type="spellEnd"/>
      <w:r w:rsidRPr="002244CE">
        <w:t xml:space="preserve"> </w:t>
      </w:r>
      <w:r>
        <w:t>ώστε να μπορέσετε να τα παρακολουθήσετε.</w:t>
      </w:r>
      <w:r w:rsidR="00B76623">
        <w:t xml:space="preserve"> Θα ακολουθήσει ανακοίνωση και από τους διδάσκοντες των μαθημάτων.</w:t>
      </w:r>
    </w:p>
    <w:p w:rsidR="002244CE" w:rsidRDefault="002244CE"/>
    <w:p w:rsidR="002244CE" w:rsidRPr="002244CE" w:rsidRDefault="002244CE">
      <w:r>
        <w:t xml:space="preserve">                                                                                                                                    Από το τμήμα</w:t>
      </w:r>
    </w:p>
    <w:sectPr w:rsidR="002244CE" w:rsidRPr="002244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CE"/>
    <w:rsid w:val="002244CE"/>
    <w:rsid w:val="008371CA"/>
    <w:rsid w:val="00B76623"/>
    <w:rsid w:val="00C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BBB50-C4FD-4E06-981A-A5A2FC47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Psarou Maria</dc:creator>
  <cp:keywords/>
  <dc:description/>
  <cp:lastModifiedBy>Psarou Maria</cp:lastModifiedBy>
  <cp:revision>5</cp:revision>
  <dcterms:created xsi:type="dcterms:W3CDTF">2020-11-16T09:02:00Z</dcterms:created>
  <dcterms:modified xsi:type="dcterms:W3CDTF">2020-11-16T09:13:00Z</dcterms:modified>
</cp:coreProperties>
</file>