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245"/>
      </w:tblGrid>
      <w:tr w:rsidR="005A07B9" w:rsidRPr="00C67840" w14:paraId="3FA0110E" w14:textId="77777777" w:rsidTr="005E795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694A9F2B" w14:textId="77777777" w:rsidR="005A07B9" w:rsidRPr="003B541B" w:rsidRDefault="00C91F0E" w:rsidP="00C27C6D">
            <w:pPr>
              <w:pStyle w:val="Heading1"/>
              <w:jc w:val="center"/>
              <w:rPr>
                <w:rFonts w:ascii="Calibri" w:hAnsi="Calibri" w:cs="Calibri"/>
                <w:b/>
                <w:u w:val="none"/>
              </w:rPr>
            </w:pPr>
            <w:r w:rsidRPr="003B541B">
              <w:rPr>
                <w:rFonts w:ascii="Calibri" w:hAnsi="Calibri" w:cs="Calibri"/>
                <w:b/>
                <w:u w:val="none"/>
              </w:rPr>
              <w:t>ΑΙΤΗΣΗ</w:t>
            </w:r>
            <w:r w:rsidR="00C27C6D" w:rsidRPr="003B541B">
              <w:rPr>
                <w:rFonts w:ascii="Calibri" w:hAnsi="Calibri" w:cs="Calibri"/>
                <w:b/>
                <w:u w:val="none"/>
              </w:rPr>
              <w:t xml:space="preserve"> ΓΙΑ ΠΙΣΤΟΠΟΙΗΤΙΚΟ ΑΠΟΦΟΙΤΗΣΗΣ</w:t>
            </w:r>
          </w:p>
          <w:p w14:paraId="459C6E57" w14:textId="5BC81A60" w:rsidR="004C63F3" w:rsidRPr="00C67840" w:rsidRDefault="004C63F3">
            <w:pPr>
              <w:rPr>
                <w:rFonts w:ascii="Calibri" w:hAnsi="Calibri" w:cs="Calibri"/>
                <w:sz w:val="28"/>
              </w:rPr>
            </w:pPr>
          </w:p>
          <w:p w14:paraId="1D41CDC2" w14:textId="77777777" w:rsidR="005A07B9" w:rsidRPr="00C67840" w:rsidRDefault="005A07B9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Επώνυμο………</w:t>
            </w:r>
            <w:r w:rsidR="00C27C6D" w:rsidRPr="00C67840">
              <w:rPr>
                <w:rFonts w:ascii="Calibri" w:hAnsi="Calibri" w:cs="Calibri"/>
                <w:sz w:val="28"/>
              </w:rPr>
              <w:t>…...</w:t>
            </w:r>
            <w:r w:rsidRPr="00C67840">
              <w:rPr>
                <w:rFonts w:ascii="Calibri" w:hAnsi="Calibri" w:cs="Calibri"/>
                <w:sz w:val="28"/>
              </w:rPr>
              <w:t>……………...</w:t>
            </w:r>
            <w:r w:rsidR="00762DB6" w:rsidRPr="00C67840">
              <w:rPr>
                <w:rFonts w:ascii="Calibri" w:hAnsi="Calibri" w:cs="Calibri"/>
                <w:sz w:val="28"/>
              </w:rPr>
              <w:t>............</w:t>
            </w:r>
          </w:p>
          <w:p w14:paraId="007F5044" w14:textId="77777777" w:rsidR="005A07B9" w:rsidRPr="00C67840" w:rsidRDefault="005A07B9">
            <w:pPr>
              <w:rPr>
                <w:rFonts w:ascii="Calibri" w:hAnsi="Calibri" w:cs="Calibri"/>
                <w:sz w:val="28"/>
              </w:rPr>
            </w:pPr>
          </w:p>
          <w:p w14:paraId="2F36EA71" w14:textId="77777777" w:rsidR="005A07B9" w:rsidRPr="00C67840" w:rsidRDefault="00762DB6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΄</w:t>
            </w:r>
            <w:r w:rsidR="005A07B9" w:rsidRPr="00C67840">
              <w:rPr>
                <w:rFonts w:ascii="Calibri" w:hAnsi="Calibri" w:cs="Calibri"/>
                <w:sz w:val="28"/>
              </w:rPr>
              <w:t>Ονομα………………………...</w:t>
            </w:r>
            <w:r w:rsidRPr="00C67840">
              <w:rPr>
                <w:rFonts w:ascii="Calibri" w:hAnsi="Calibri" w:cs="Calibri"/>
                <w:sz w:val="28"/>
              </w:rPr>
              <w:t>............</w:t>
            </w:r>
            <w:r w:rsidR="005E795B" w:rsidRPr="00C67840">
              <w:rPr>
                <w:rFonts w:ascii="Calibri" w:hAnsi="Calibri" w:cs="Calibri"/>
                <w:sz w:val="28"/>
              </w:rPr>
              <w:t>......</w:t>
            </w:r>
          </w:p>
          <w:p w14:paraId="68CCAB32" w14:textId="77777777" w:rsidR="005A07B9" w:rsidRPr="00C67840" w:rsidRDefault="005A07B9">
            <w:pPr>
              <w:rPr>
                <w:rFonts w:ascii="Calibri" w:hAnsi="Calibri" w:cs="Calibri"/>
                <w:sz w:val="28"/>
              </w:rPr>
            </w:pPr>
          </w:p>
          <w:p w14:paraId="0ED080B6" w14:textId="77777777" w:rsidR="005A07B9" w:rsidRPr="00C67840" w:rsidRDefault="00762DB6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΄</w:t>
            </w:r>
            <w:r w:rsidR="005A07B9" w:rsidRPr="00C67840">
              <w:rPr>
                <w:rFonts w:ascii="Calibri" w:hAnsi="Calibri" w:cs="Calibri"/>
                <w:sz w:val="28"/>
              </w:rPr>
              <w:t>Ονομα πατέρα………………</w:t>
            </w:r>
            <w:r w:rsidRPr="00C67840">
              <w:rPr>
                <w:rFonts w:ascii="Calibri" w:hAnsi="Calibri" w:cs="Calibri"/>
                <w:sz w:val="28"/>
              </w:rPr>
              <w:t>………</w:t>
            </w:r>
            <w:r w:rsidR="005E795B" w:rsidRPr="00C67840">
              <w:rPr>
                <w:rFonts w:ascii="Calibri" w:hAnsi="Calibri" w:cs="Calibri"/>
                <w:sz w:val="28"/>
              </w:rPr>
              <w:t>………</w:t>
            </w:r>
          </w:p>
          <w:p w14:paraId="6FE67253" w14:textId="77777777" w:rsidR="005A07B9" w:rsidRPr="00C67840" w:rsidRDefault="005A07B9">
            <w:pPr>
              <w:rPr>
                <w:rFonts w:ascii="Calibri" w:hAnsi="Calibri" w:cs="Calibri"/>
                <w:sz w:val="28"/>
              </w:rPr>
            </w:pPr>
          </w:p>
          <w:p w14:paraId="76BCBA6F" w14:textId="77777777" w:rsidR="005A07B9" w:rsidRPr="00C67840" w:rsidRDefault="00762DB6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΄</w:t>
            </w:r>
            <w:r w:rsidR="005A07B9" w:rsidRPr="00C67840">
              <w:rPr>
                <w:rFonts w:ascii="Calibri" w:hAnsi="Calibri" w:cs="Calibri"/>
                <w:sz w:val="28"/>
              </w:rPr>
              <w:t>Ονομα μητέρας………………</w:t>
            </w:r>
            <w:r w:rsidRPr="00C67840">
              <w:rPr>
                <w:rFonts w:ascii="Calibri" w:hAnsi="Calibri" w:cs="Calibri"/>
                <w:sz w:val="28"/>
              </w:rPr>
              <w:t>……...</w:t>
            </w:r>
            <w:r w:rsidR="005E795B" w:rsidRPr="00C67840">
              <w:rPr>
                <w:rFonts w:ascii="Calibri" w:hAnsi="Calibri" w:cs="Calibri"/>
                <w:sz w:val="28"/>
              </w:rPr>
              <w:t>......</w:t>
            </w:r>
          </w:p>
          <w:p w14:paraId="41491DE6" w14:textId="77777777" w:rsidR="005A07B9" w:rsidRPr="00C67840" w:rsidRDefault="005A07B9">
            <w:pPr>
              <w:rPr>
                <w:rFonts w:ascii="Calibri" w:hAnsi="Calibri" w:cs="Calibri"/>
                <w:sz w:val="28"/>
              </w:rPr>
            </w:pPr>
          </w:p>
          <w:p w14:paraId="2D0CD7D9" w14:textId="77777777" w:rsidR="005A07B9" w:rsidRDefault="00332513">
            <w:pPr>
              <w:rPr>
                <w:rFonts w:ascii="Calibri" w:hAnsi="Calibri" w:cs="Calibri"/>
                <w:sz w:val="28"/>
              </w:rPr>
            </w:pPr>
            <w:r w:rsidRPr="00332513">
              <w:rPr>
                <w:rFonts w:ascii="Calibri" w:hAnsi="Calibri" w:cs="Calibri"/>
                <w:sz w:val="28"/>
              </w:rPr>
              <w:t>Αριθ.Μητρ.Τμήματος………………</w:t>
            </w:r>
            <w:r w:rsidR="000D41A5">
              <w:rPr>
                <w:rFonts w:ascii="Calibri" w:hAnsi="Calibri" w:cs="Calibri"/>
                <w:sz w:val="28"/>
              </w:rPr>
              <w:t>.</w:t>
            </w:r>
            <w:r w:rsidRPr="00332513">
              <w:rPr>
                <w:rFonts w:ascii="Calibri" w:hAnsi="Calibri" w:cs="Calibri"/>
                <w:sz w:val="28"/>
              </w:rPr>
              <w:t>……</w:t>
            </w:r>
          </w:p>
          <w:p w14:paraId="60C16AC2" w14:textId="77777777" w:rsidR="009C2659" w:rsidRDefault="009C2659">
            <w:pPr>
              <w:rPr>
                <w:rFonts w:ascii="Calibri" w:hAnsi="Calibri" w:cs="Calibri"/>
                <w:sz w:val="28"/>
              </w:rPr>
            </w:pPr>
          </w:p>
          <w:p w14:paraId="772986E4" w14:textId="77777777" w:rsidR="00332513" w:rsidRPr="00C67840" w:rsidRDefault="00332513">
            <w:pPr>
              <w:rPr>
                <w:rFonts w:ascii="Calibri" w:hAnsi="Calibri" w:cs="Calibri"/>
                <w:sz w:val="28"/>
              </w:rPr>
            </w:pPr>
          </w:p>
          <w:p w14:paraId="0F28C0AF" w14:textId="77777777" w:rsidR="005A07B9" w:rsidRPr="00C67840" w:rsidRDefault="00C27C6D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Δ/νση……………………………….</w:t>
            </w:r>
            <w:r w:rsidR="005A07B9" w:rsidRPr="00C67840">
              <w:rPr>
                <w:rFonts w:ascii="Calibri" w:hAnsi="Calibri" w:cs="Calibri"/>
                <w:sz w:val="28"/>
              </w:rPr>
              <w:t>...</w:t>
            </w:r>
            <w:r w:rsidR="005E795B" w:rsidRPr="00C67840">
              <w:rPr>
                <w:rFonts w:ascii="Calibri" w:hAnsi="Calibri" w:cs="Calibri"/>
                <w:sz w:val="28"/>
              </w:rPr>
              <w:t>...........</w:t>
            </w:r>
          </w:p>
          <w:p w14:paraId="2974A3C3" w14:textId="77777777" w:rsidR="000D41A5" w:rsidRPr="00C67840" w:rsidRDefault="000D41A5">
            <w:pPr>
              <w:rPr>
                <w:rFonts w:ascii="Calibri" w:hAnsi="Calibri" w:cs="Calibri"/>
                <w:sz w:val="28"/>
              </w:rPr>
            </w:pPr>
          </w:p>
          <w:p w14:paraId="7ABB2D6D" w14:textId="77777777" w:rsidR="000D41A5" w:rsidRPr="00C67840" w:rsidRDefault="000D41A5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………………………………………………………</w:t>
            </w:r>
          </w:p>
          <w:p w14:paraId="79CABAA3" w14:textId="77777777" w:rsidR="00C27C6D" w:rsidRPr="00C67840" w:rsidRDefault="00C27C6D">
            <w:pPr>
              <w:rPr>
                <w:rFonts w:ascii="Calibri" w:hAnsi="Calibri" w:cs="Calibri"/>
                <w:sz w:val="28"/>
              </w:rPr>
            </w:pPr>
          </w:p>
          <w:p w14:paraId="7166EBC9" w14:textId="77777777" w:rsidR="005A07B9" w:rsidRPr="00C67840" w:rsidRDefault="00C27C6D">
            <w:pPr>
              <w:rPr>
                <w:rFonts w:ascii="Calibri" w:hAnsi="Calibri" w:cs="Calibri"/>
                <w:sz w:val="28"/>
              </w:rPr>
            </w:pPr>
            <w:r w:rsidRPr="00C27C6D">
              <w:rPr>
                <w:rFonts w:ascii="Calibri" w:hAnsi="Calibri" w:cs="Calibri"/>
                <w:sz w:val="28"/>
              </w:rPr>
              <w:t>Τ.Κ.</w:t>
            </w:r>
            <w:r w:rsidR="005A07B9" w:rsidRPr="00C67840">
              <w:rPr>
                <w:rFonts w:ascii="Calibri" w:hAnsi="Calibri" w:cs="Calibri"/>
                <w:sz w:val="28"/>
              </w:rPr>
              <w:t>……………………………...</w:t>
            </w:r>
            <w:r w:rsidR="00762DB6" w:rsidRPr="00C67840">
              <w:rPr>
                <w:rFonts w:ascii="Calibri" w:hAnsi="Calibri" w:cs="Calibri"/>
                <w:sz w:val="28"/>
              </w:rPr>
              <w:t>.......</w:t>
            </w:r>
            <w:r w:rsidR="000D41A5" w:rsidRPr="00C67840">
              <w:rPr>
                <w:rFonts w:ascii="Calibri" w:hAnsi="Calibri" w:cs="Calibri"/>
                <w:sz w:val="28"/>
              </w:rPr>
              <w:t>.</w:t>
            </w:r>
            <w:r w:rsidR="00762DB6" w:rsidRPr="00C67840">
              <w:rPr>
                <w:rFonts w:ascii="Calibri" w:hAnsi="Calibri" w:cs="Calibri"/>
                <w:sz w:val="28"/>
              </w:rPr>
              <w:t>.....</w:t>
            </w:r>
            <w:r w:rsidRPr="00C67840">
              <w:rPr>
                <w:rFonts w:ascii="Calibri" w:hAnsi="Calibri" w:cs="Calibri"/>
                <w:sz w:val="28"/>
              </w:rPr>
              <w:t>......</w:t>
            </w:r>
          </w:p>
          <w:p w14:paraId="14705F81" w14:textId="77777777" w:rsidR="00C27C6D" w:rsidRPr="00C67840" w:rsidRDefault="00C27C6D">
            <w:pPr>
              <w:rPr>
                <w:rFonts w:ascii="Calibri" w:hAnsi="Calibri" w:cs="Calibri"/>
                <w:sz w:val="28"/>
              </w:rPr>
            </w:pPr>
          </w:p>
          <w:p w14:paraId="360C977A" w14:textId="77777777" w:rsidR="005A07B9" w:rsidRPr="00C67840" w:rsidRDefault="00C27C6D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Τ</w:t>
            </w:r>
            <w:r w:rsidR="005A07B9" w:rsidRPr="00C67840">
              <w:rPr>
                <w:rFonts w:ascii="Calibri" w:hAnsi="Calibri" w:cs="Calibri"/>
                <w:sz w:val="28"/>
              </w:rPr>
              <w:t>ηλ. ………</w:t>
            </w:r>
            <w:r w:rsidRPr="00C67840">
              <w:rPr>
                <w:rFonts w:ascii="Calibri" w:hAnsi="Calibri" w:cs="Calibri"/>
                <w:sz w:val="28"/>
              </w:rPr>
              <w:t>……………….</w:t>
            </w:r>
            <w:r w:rsidR="005A07B9" w:rsidRPr="00C67840">
              <w:rPr>
                <w:rFonts w:ascii="Calibri" w:hAnsi="Calibri" w:cs="Calibri"/>
                <w:sz w:val="28"/>
              </w:rPr>
              <w:t>…</w:t>
            </w:r>
            <w:r w:rsidR="00762DB6" w:rsidRPr="00C67840">
              <w:rPr>
                <w:rFonts w:ascii="Calibri" w:hAnsi="Calibri" w:cs="Calibri"/>
                <w:sz w:val="28"/>
              </w:rPr>
              <w:t>………</w:t>
            </w:r>
            <w:r w:rsidR="005E795B" w:rsidRPr="00C67840">
              <w:rPr>
                <w:rFonts w:ascii="Calibri" w:hAnsi="Calibri" w:cs="Calibri"/>
                <w:sz w:val="28"/>
              </w:rPr>
              <w:t>………</w:t>
            </w:r>
            <w:r w:rsidRPr="00C67840">
              <w:rPr>
                <w:rFonts w:ascii="Calibri" w:hAnsi="Calibri" w:cs="Calibri"/>
                <w:sz w:val="28"/>
              </w:rPr>
              <w:t>…</w:t>
            </w:r>
            <w:r w:rsidR="005E795B" w:rsidRPr="00C67840">
              <w:rPr>
                <w:rFonts w:ascii="Calibri" w:hAnsi="Calibri" w:cs="Calibri"/>
                <w:sz w:val="28"/>
              </w:rPr>
              <w:t>..</w:t>
            </w:r>
          </w:p>
          <w:p w14:paraId="1C1C0554" w14:textId="77777777" w:rsidR="00332513" w:rsidRPr="00C67840" w:rsidRDefault="00332513">
            <w:pPr>
              <w:rPr>
                <w:rFonts w:ascii="Calibri" w:hAnsi="Calibri" w:cs="Calibri"/>
                <w:sz w:val="28"/>
              </w:rPr>
            </w:pPr>
          </w:p>
          <w:p w14:paraId="7A053177" w14:textId="77777777" w:rsidR="00332513" w:rsidRPr="00C67840" w:rsidRDefault="00332513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Κιν. ……………………………………………….</w:t>
            </w:r>
          </w:p>
          <w:p w14:paraId="3447AD26" w14:textId="77777777" w:rsidR="009C2659" w:rsidRPr="00C67840" w:rsidRDefault="009C2659">
            <w:pPr>
              <w:rPr>
                <w:rFonts w:ascii="Calibri" w:hAnsi="Calibri" w:cs="Calibri"/>
                <w:sz w:val="28"/>
              </w:rPr>
            </w:pPr>
          </w:p>
          <w:p w14:paraId="3CCA5BA7" w14:textId="77777777" w:rsidR="009C2659" w:rsidRPr="00FF3C11" w:rsidRDefault="009C2659">
            <w:pPr>
              <w:rPr>
                <w:rFonts w:ascii="Calibri" w:hAnsi="Calibri" w:cs="Calibri"/>
                <w:sz w:val="28"/>
              </w:rPr>
            </w:pPr>
            <w:r w:rsidRPr="004B1059">
              <w:rPr>
                <w:rFonts w:ascii="Calibri" w:hAnsi="Calibri" w:cs="Calibri"/>
                <w:sz w:val="28"/>
              </w:rPr>
              <w:t>Email</w:t>
            </w:r>
            <w:r w:rsidRPr="00FF3C11">
              <w:rPr>
                <w:rFonts w:ascii="Calibri" w:hAnsi="Calibri" w:cs="Calibri"/>
                <w:sz w:val="28"/>
              </w:rPr>
              <w:t xml:space="preserve"> …………………………………………….</w:t>
            </w:r>
          </w:p>
          <w:p w14:paraId="1C24C08C" w14:textId="25F9908F" w:rsidR="005A07B9" w:rsidRPr="00C67840" w:rsidRDefault="005A07B9">
            <w:pPr>
              <w:rPr>
                <w:rFonts w:ascii="Calibri" w:hAnsi="Calibri" w:cs="Calibri"/>
                <w:sz w:val="28"/>
              </w:rPr>
            </w:pPr>
          </w:p>
          <w:p w14:paraId="10F59C27" w14:textId="722B8C2C" w:rsidR="005A07B9" w:rsidRDefault="005A07B9" w:rsidP="00851A98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Ηράκλειο ………</w:t>
            </w:r>
            <w:r w:rsidR="00C27C6D" w:rsidRPr="00C67840">
              <w:rPr>
                <w:rFonts w:ascii="Calibri" w:hAnsi="Calibri" w:cs="Calibri"/>
                <w:sz w:val="28"/>
              </w:rPr>
              <w:t>……..</w:t>
            </w:r>
            <w:r w:rsidRPr="00C67840">
              <w:rPr>
                <w:rFonts w:ascii="Calibri" w:hAnsi="Calibri" w:cs="Calibri"/>
                <w:sz w:val="28"/>
              </w:rPr>
              <w:t>…….20</w:t>
            </w:r>
            <w:r w:rsidR="00C27C6D" w:rsidRPr="00C67840">
              <w:rPr>
                <w:rFonts w:ascii="Calibri" w:hAnsi="Calibri" w:cs="Calibri"/>
                <w:sz w:val="28"/>
              </w:rPr>
              <w:t>…</w:t>
            </w:r>
            <w:r w:rsidR="000D41A5" w:rsidRPr="00C67840">
              <w:rPr>
                <w:rFonts w:ascii="Calibri" w:hAnsi="Calibri" w:cs="Calibri"/>
                <w:sz w:val="28"/>
              </w:rPr>
              <w:t>..</w:t>
            </w:r>
          </w:p>
          <w:p w14:paraId="0BAD661B" w14:textId="1632BF80" w:rsidR="003B541B" w:rsidRDefault="003B541B" w:rsidP="00851A98">
            <w:pPr>
              <w:rPr>
                <w:rFonts w:ascii="Calibri" w:hAnsi="Calibri" w:cs="Calibri"/>
                <w:sz w:val="28"/>
              </w:rPr>
            </w:pPr>
          </w:p>
          <w:p w14:paraId="33E952FD" w14:textId="77777777" w:rsidR="003B541B" w:rsidRDefault="003B541B" w:rsidP="00851A98">
            <w:pPr>
              <w:rPr>
                <w:rFonts w:ascii="Calibri" w:hAnsi="Calibri" w:cs="Calibri"/>
                <w:sz w:val="28"/>
              </w:rPr>
            </w:pPr>
          </w:p>
          <w:p w14:paraId="7C8470C7" w14:textId="77777777" w:rsidR="003B541B" w:rsidRPr="00963BAF" w:rsidRDefault="003B541B" w:rsidP="003B541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3BAF">
              <w:rPr>
                <w:rFonts w:ascii="Calibri" w:hAnsi="Calibri" w:cs="Calibri"/>
                <w:b/>
                <w:sz w:val="24"/>
                <w:szCs w:val="24"/>
                <w:u w:val="single"/>
              </w:rPr>
              <w:t>Δικαιολογητικά</w:t>
            </w:r>
            <w:r w:rsidRPr="00963BA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7FE77D52" w14:textId="77777777" w:rsidR="003B541B" w:rsidRPr="00963BAF" w:rsidRDefault="003B541B" w:rsidP="003B541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963BAF">
              <w:rPr>
                <w:rFonts w:ascii="Calibri" w:hAnsi="Calibri" w:cs="Calibri"/>
                <w:sz w:val="22"/>
                <w:szCs w:val="22"/>
              </w:rPr>
              <w:t xml:space="preserve">Απογραφή Αποφοίτων στον σύνδεσμο  </w:t>
            </w:r>
            <w:hyperlink r:id="rId6" w:history="1"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://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hmu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.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/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apografi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-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apofoitoy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/</w:t>
              </w:r>
            </w:hyperlink>
            <w:r w:rsidRPr="00963BAF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BFBCE1" w14:textId="77777777" w:rsidR="003B541B" w:rsidRPr="00963BAF" w:rsidRDefault="003B541B" w:rsidP="003B541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963BAF">
              <w:rPr>
                <w:rFonts w:ascii="Calibri" w:hAnsi="Calibri" w:cs="Calibri"/>
                <w:sz w:val="22"/>
                <w:szCs w:val="22"/>
              </w:rPr>
              <w:t>Ακαδημαϊκή Ταυτότητα (πάσο)</w:t>
            </w:r>
          </w:p>
          <w:p w14:paraId="4CBDFAF3" w14:textId="6F578CCE" w:rsidR="003B541B" w:rsidRPr="00963BAF" w:rsidRDefault="003B541B" w:rsidP="002772AF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963BAF">
              <w:rPr>
                <w:rFonts w:ascii="Calibri" w:hAnsi="Calibri" w:cs="Calibri"/>
                <w:sz w:val="22"/>
                <w:szCs w:val="22"/>
              </w:rPr>
              <w:t xml:space="preserve">Βεβαίωση Φοιτητικής Μέριμνας στον σύνδεσμο:  </w:t>
            </w:r>
            <w:r w:rsidR="002772AF" w:rsidRPr="002772AF">
              <w:rPr>
                <w:rFonts w:ascii="Calibri" w:hAnsi="Calibri" w:cs="Calibri"/>
                <w:b/>
                <w:sz w:val="22"/>
                <w:szCs w:val="22"/>
              </w:rPr>
              <w:t>dfm@hmu.gr</w:t>
            </w:r>
          </w:p>
          <w:p w14:paraId="48FB827E" w14:textId="78DB526A" w:rsidR="003B541B" w:rsidRPr="00C67840" w:rsidRDefault="003B541B" w:rsidP="00894BAC">
            <w:pPr>
              <w:ind w:left="720"/>
              <w:rPr>
                <w:rFonts w:ascii="Calibri" w:hAnsi="Calibri" w:cs="Calibri"/>
                <w:sz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3C9E81F" w14:textId="77777777" w:rsidR="005A07B9" w:rsidRPr="004B1059" w:rsidRDefault="005A07B9">
            <w:pPr>
              <w:pStyle w:val="Heading2"/>
              <w:rPr>
                <w:rFonts w:ascii="Calibri" w:hAnsi="Calibri" w:cs="Calibri"/>
              </w:rPr>
            </w:pPr>
            <w:r w:rsidRPr="004B1059">
              <w:rPr>
                <w:rFonts w:ascii="Calibri" w:hAnsi="Calibri" w:cs="Calibri"/>
              </w:rPr>
              <w:t>ΠΡΟΣ</w:t>
            </w:r>
            <w:r w:rsidR="00A338DE" w:rsidRPr="004B1059">
              <w:rPr>
                <w:rFonts w:ascii="Calibri" w:hAnsi="Calibri" w:cs="Calibri"/>
              </w:rPr>
              <w:t xml:space="preserve"> </w:t>
            </w:r>
          </w:p>
          <w:p w14:paraId="23DAF0FD" w14:textId="77777777" w:rsidR="005A07B9" w:rsidRPr="004B1059" w:rsidRDefault="005A07B9">
            <w:pPr>
              <w:jc w:val="center"/>
              <w:rPr>
                <w:rFonts w:ascii="Calibri" w:hAnsi="Calibri" w:cs="Calibri"/>
                <w:sz w:val="28"/>
              </w:rPr>
            </w:pPr>
            <w:r w:rsidRPr="004B1059">
              <w:rPr>
                <w:rFonts w:ascii="Calibri" w:hAnsi="Calibri" w:cs="Calibri"/>
                <w:sz w:val="28"/>
              </w:rPr>
              <w:t>ΤΗ ΓΡΑΜΜΑΤΕΙΑ ΤΜΗΜΑΤΟΣ</w:t>
            </w:r>
          </w:p>
          <w:p w14:paraId="215BD9FA" w14:textId="77777777" w:rsidR="00176B72" w:rsidRPr="004B1059" w:rsidRDefault="005A07B9">
            <w:pPr>
              <w:jc w:val="center"/>
              <w:rPr>
                <w:rFonts w:ascii="Calibri" w:hAnsi="Calibri" w:cs="Calibri"/>
                <w:sz w:val="28"/>
              </w:rPr>
            </w:pPr>
            <w:r w:rsidRPr="004B1059">
              <w:rPr>
                <w:rFonts w:ascii="Calibri" w:hAnsi="Calibri" w:cs="Calibri"/>
                <w:sz w:val="28"/>
              </w:rPr>
              <w:t>ΝΟΣΗΛΕΥΤΙΚΗΣ</w:t>
            </w:r>
          </w:p>
          <w:p w14:paraId="4C1B3899" w14:textId="4301F0ED" w:rsidR="004C63F3" w:rsidRPr="00C67840" w:rsidRDefault="00A338DE" w:rsidP="003B541B">
            <w:pPr>
              <w:jc w:val="center"/>
              <w:rPr>
                <w:rFonts w:ascii="Calibri" w:hAnsi="Calibri" w:cs="Calibri"/>
                <w:sz w:val="28"/>
              </w:rPr>
            </w:pPr>
            <w:r w:rsidRPr="004B1059">
              <w:rPr>
                <w:rFonts w:ascii="Calibri" w:hAnsi="Calibri" w:cs="Calibri"/>
                <w:sz w:val="28"/>
              </w:rPr>
              <w:t>ΕΛ.ΜΕ.ΠΑ.</w:t>
            </w:r>
          </w:p>
          <w:p w14:paraId="4B572783" w14:textId="77777777" w:rsidR="005A07B9" w:rsidRPr="003B541B" w:rsidRDefault="00C27C6D" w:rsidP="00C27C6D">
            <w:pPr>
              <w:jc w:val="both"/>
              <w:rPr>
                <w:rFonts w:ascii="Calibri" w:hAnsi="Calibri" w:cs="Calibri"/>
                <w:b/>
                <w:sz w:val="28"/>
              </w:rPr>
            </w:pPr>
            <w:r w:rsidRPr="003B541B">
              <w:rPr>
                <w:rFonts w:ascii="Calibri" w:hAnsi="Calibri" w:cs="Calibri"/>
                <w:b/>
                <w:sz w:val="28"/>
              </w:rPr>
              <w:t>Σας παρακαλώ να μου χορηγήσετε πιστοποιητικό αποφοίτησης</w:t>
            </w:r>
            <w:r w:rsidR="00332513" w:rsidRPr="003B541B">
              <w:rPr>
                <w:rFonts w:ascii="Calibri" w:hAnsi="Calibri" w:cs="Calibri"/>
                <w:b/>
                <w:sz w:val="28"/>
              </w:rPr>
              <w:t>.</w:t>
            </w:r>
          </w:p>
          <w:p w14:paraId="62B7A0DC" w14:textId="5E45816E" w:rsidR="00332513" w:rsidRPr="003B541B" w:rsidRDefault="00332513" w:rsidP="00C27C6D">
            <w:pPr>
              <w:jc w:val="both"/>
              <w:rPr>
                <w:rFonts w:ascii="Calibri" w:hAnsi="Calibri" w:cs="Calibri"/>
                <w:b/>
                <w:sz w:val="28"/>
              </w:rPr>
            </w:pPr>
          </w:p>
          <w:p w14:paraId="0C2B66A4" w14:textId="6332F2F3" w:rsidR="004B1059" w:rsidRDefault="00332513" w:rsidP="00A338DE">
            <w:pPr>
              <w:pStyle w:val="BodyText2"/>
              <w:spacing w:line="360" w:lineRule="auto"/>
              <w:jc w:val="both"/>
              <w:rPr>
                <w:rFonts w:ascii="Calibri" w:hAnsi="Calibri" w:cs="Calibri"/>
                <w:b w:val="0"/>
              </w:rPr>
            </w:pPr>
            <w:r w:rsidRPr="00C67840">
              <w:rPr>
                <w:rFonts w:ascii="Calibri" w:hAnsi="Calibri" w:cs="Calibri"/>
                <w:b w:val="0"/>
              </w:rPr>
              <w:t>Η τελευταία υποχρέωσή μου στο Τ</w:t>
            </w:r>
            <w:r w:rsidR="004B1059">
              <w:rPr>
                <w:rFonts w:ascii="Calibri" w:hAnsi="Calibri" w:cs="Calibri"/>
                <w:b w:val="0"/>
              </w:rPr>
              <w:t xml:space="preserve">μήμα ήταν </w:t>
            </w:r>
            <w:r w:rsidR="00894BAC">
              <w:rPr>
                <w:rFonts w:ascii="Calibri" w:hAnsi="Calibri" w:cs="Calibri"/>
                <w:b w:val="0"/>
              </w:rPr>
              <w:t>η εξέταση του μαθήματος…………………………………………………</w:t>
            </w:r>
            <w:r w:rsidR="004B1059">
              <w:rPr>
                <w:rFonts w:ascii="Calibri" w:hAnsi="Calibri" w:cs="Calibri"/>
                <w:b w:val="0"/>
              </w:rPr>
              <w:t xml:space="preserve"> </w:t>
            </w:r>
          </w:p>
          <w:p w14:paraId="3F7445B9" w14:textId="77777777" w:rsidR="00C91F0E" w:rsidRPr="00C67840" w:rsidRDefault="00C91F0E">
            <w:pPr>
              <w:rPr>
                <w:rFonts w:ascii="Calibri" w:hAnsi="Calibri" w:cs="Calibri"/>
                <w:sz w:val="28"/>
              </w:rPr>
            </w:pPr>
          </w:p>
          <w:p w14:paraId="6AA395E2" w14:textId="77777777" w:rsidR="00C91F0E" w:rsidRPr="00C67840" w:rsidRDefault="00C91F0E">
            <w:pPr>
              <w:rPr>
                <w:rFonts w:ascii="Calibri" w:hAnsi="Calibri" w:cs="Calibri"/>
                <w:sz w:val="28"/>
              </w:rPr>
            </w:pPr>
          </w:p>
          <w:p w14:paraId="20B9EA7A" w14:textId="77777777" w:rsidR="005A07B9" w:rsidRPr="00C67840" w:rsidRDefault="005A07B9">
            <w:pPr>
              <w:pStyle w:val="BodyText"/>
              <w:rPr>
                <w:rFonts w:ascii="Calibri" w:hAnsi="Calibri" w:cs="Calibri"/>
              </w:rPr>
            </w:pPr>
            <w:r w:rsidRPr="00C67840">
              <w:rPr>
                <w:rFonts w:ascii="Calibri" w:hAnsi="Calibri" w:cs="Calibri"/>
              </w:rPr>
              <w:t>Παρα</w:t>
            </w:r>
            <w:r w:rsidR="00CF4B72" w:rsidRPr="00C67840">
              <w:rPr>
                <w:rFonts w:ascii="Calibri" w:hAnsi="Calibri" w:cs="Calibri"/>
              </w:rPr>
              <w:t xml:space="preserve">καλώ να μου σταλεί με </w:t>
            </w:r>
            <w:r w:rsidR="00CF4B72" w:rsidRPr="004B1059">
              <w:rPr>
                <w:rFonts w:ascii="Calibri" w:hAnsi="Calibri" w:cs="Calibri"/>
              </w:rPr>
              <w:t xml:space="preserve">Courier </w:t>
            </w:r>
            <w:r w:rsidRPr="00C67840">
              <w:rPr>
                <w:rFonts w:ascii="Calibri" w:hAnsi="Calibri" w:cs="Calibri"/>
              </w:rPr>
              <w:t>στην παρακάτω διεύθυνση:</w:t>
            </w:r>
          </w:p>
          <w:p w14:paraId="176508F7" w14:textId="77777777" w:rsidR="005A07B9" w:rsidRPr="00C67840" w:rsidRDefault="005A07B9" w:rsidP="00A338DE">
            <w:pPr>
              <w:spacing w:line="360" w:lineRule="auto"/>
              <w:jc w:val="both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…………………………………</w:t>
            </w:r>
            <w:r w:rsidR="00332513" w:rsidRPr="00C67840">
              <w:rPr>
                <w:rFonts w:ascii="Calibri" w:hAnsi="Calibri" w:cs="Calibri"/>
                <w:sz w:val="28"/>
              </w:rPr>
              <w:t>……</w:t>
            </w:r>
            <w:r w:rsidRPr="00C67840">
              <w:rPr>
                <w:rFonts w:ascii="Calibri" w:hAnsi="Calibri" w:cs="Calibri"/>
                <w:sz w:val="28"/>
              </w:rPr>
              <w:t>………</w:t>
            </w:r>
            <w:r w:rsidR="005E795B" w:rsidRPr="00C67840">
              <w:rPr>
                <w:rFonts w:ascii="Calibri" w:hAnsi="Calibri" w:cs="Calibri"/>
                <w:sz w:val="28"/>
              </w:rPr>
              <w:t>…</w:t>
            </w:r>
            <w:r w:rsidR="00332513" w:rsidRPr="00C67840">
              <w:rPr>
                <w:rFonts w:ascii="Calibri" w:hAnsi="Calibri" w:cs="Calibri"/>
                <w:sz w:val="28"/>
              </w:rPr>
              <w:t>..</w:t>
            </w:r>
            <w:r w:rsidR="005E795B" w:rsidRPr="00C67840">
              <w:rPr>
                <w:rFonts w:ascii="Calibri" w:hAnsi="Calibri" w:cs="Calibri"/>
                <w:sz w:val="28"/>
              </w:rPr>
              <w:t>………………</w:t>
            </w:r>
          </w:p>
          <w:p w14:paraId="1A159984" w14:textId="77777777" w:rsidR="005A07B9" w:rsidRPr="00C67840" w:rsidRDefault="005A07B9" w:rsidP="00A338DE">
            <w:pPr>
              <w:spacing w:line="360" w:lineRule="auto"/>
              <w:jc w:val="both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……………………………………</w:t>
            </w:r>
            <w:r w:rsidR="00332513" w:rsidRPr="00C67840">
              <w:rPr>
                <w:rFonts w:ascii="Calibri" w:hAnsi="Calibri" w:cs="Calibri"/>
                <w:sz w:val="28"/>
              </w:rPr>
              <w:t>………</w:t>
            </w:r>
            <w:r w:rsidRPr="00C67840">
              <w:rPr>
                <w:rFonts w:ascii="Calibri" w:hAnsi="Calibri" w:cs="Calibri"/>
                <w:sz w:val="28"/>
              </w:rPr>
              <w:t>……</w:t>
            </w:r>
            <w:r w:rsidR="005E795B" w:rsidRPr="00C67840">
              <w:rPr>
                <w:rFonts w:ascii="Calibri" w:hAnsi="Calibri" w:cs="Calibri"/>
                <w:sz w:val="28"/>
              </w:rPr>
              <w:t>………………..</w:t>
            </w:r>
          </w:p>
          <w:p w14:paraId="49AF0FC1" w14:textId="77777777" w:rsidR="005A07B9" w:rsidRPr="00C67840" w:rsidRDefault="005A07B9" w:rsidP="00A338DE">
            <w:pPr>
              <w:spacing w:line="360" w:lineRule="auto"/>
              <w:jc w:val="both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…………………………………………</w:t>
            </w:r>
            <w:r w:rsidR="005E795B" w:rsidRPr="00C67840">
              <w:rPr>
                <w:rFonts w:ascii="Calibri" w:hAnsi="Calibri" w:cs="Calibri"/>
                <w:sz w:val="28"/>
              </w:rPr>
              <w:t>………</w:t>
            </w:r>
            <w:r w:rsidR="00332513" w:rsidRPr="00C67840">
              <w:rPr>
                <w:rFonts w:ascii="Calibri" w:hAnsi="Calibri" w:cs="Calibri"/>
                <w:sz w:val="28"/>
              </w:rPr>
              <w:t>……….</w:t>
            </w:r>
            <w:r w:rsidR="005E795B" w:rsidRPr="00C67840">
              <w:rPr>
                <w:rFonts w:ascii="Calibri" w:hAnsi="Calibri" w:cs="Calibri"/>
                <w:sz w:val="28"/>
              </w:rPr>
              <w:t>……….</w:t>
            </w:r>
          </w:p>
          <w:p w14:paraId="5BFC3ECC" w14:textId="77777777" w:rsidR="005E795B" w:rsidRPr="00C67840" w:rsidRDefault="005E795B" w:rsidP="00A338DE">
            <w:pPr>
              <w:spacing w:line="360" w:lineRule="auto"/>
              <w:jc w:val="both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…………………………………………………</w:t>
            </w:r>
            <w:r w:rsidR="00332513" w:rsidRPr="00C67840">
              <w:rPr>
                <w:rFonts w:ascii="Calibri" w:hAnsi="Calibri" w:cs="Calibri"/>
                <w:sz w:val="28"/>
              </w:rPr>
              <w:t>……….</w:t>
            </w:r>
            <w:r w:rsidRPr="00C67840">
              <w:rPr>
                <w:rFonts w:ascii="Calibri" w:hAnsi="Calibri" w:cs="Calibri"/>
                <w:sz w:val="28"/>
              </w:rPr>
              <w:t>……….</w:t>
            </w:r>
          </w:p>
          <w:p w14:paraId="7701F039" w14:textId="77777777" w:rsidR="005A07B9" w:rsidRPr="00C67840" w:rsidRDefault="005A07B9">
            <w:pPr>
              <w:jc w:val="both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(Η συμπλήρωση της Δ/νσης απαιτείται μόνο στην περίπτωση που επιθυμείτε να σταλεί ταχυδρομικώς η βεβαίωση).</w:t>
            </w:r>
          </w:p>
          <w:p w14:paraId="2069ABED" w14:textId="77777777" w:rsidR="005A07B9" w:rsidRPr="00C67840" w:rsidRDefault="005A07B9">
            <w:pPr>
              <w:jc w:val="both"/>
              <w:rPr>
                <w:rFonts w:ascii="Calibri" w:hAnsi="Calibri" w:cs="Calibri"/>
                <w:sz w:val="28"/>
              </w:rPr>
            </w:pPr>
          </w:p>
          <w:p w14:paraId="10F56842" w14:textId="77777777" w:rsidR="005A07B9" w:rsidRPr="00C67840" w:rsidRDefault="005A07B9" w:rsidP="009D0FEA">
            <w:pPr>
              <w:rPr>
                <w:rFonts w:ascii="Calibri" w:hAnsi="Calibri" w:cs="Calibri"/>
                <w:sz w:val="28"/>
              </w:rPr>
            </w:pPr>
          </w:p>
          <w:p w14:paraId="31AD788E" w14:textId="77777777" w:rsidR="005A07B9" w:rsidRPr="00C67840" w:rsidRDefault="005A07B9" w:rsidP="00A338DE">
            <w:pPr>
              <w:jc w:val="center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Ο/Η ΑΙΤ………</w:t>
            </w:r>
          </w:p>
          <w:p w14:paraId="66F6AB7C" w14:textId="77777777" w:rsidR="005A07B9" w:rsidRPr="00C67840" w:rsidRDefault="005A07B9" w:rsidP="00A338DE">
            <w:pPr>
              <w:jc w:val="center"/>
              <w:rPr>
                <w:rFonts w:ascii="Calibri" w:hAnsi="Calibri" w:cs="Calibri"/>
                <w:sz w:val="28"/>
              </w:rPr>
            </w:pPr>
          </w:p>
          <w:p w14:paraId="201DB454" w14:textId="77777777" w:rsidR="005A07B9" w:rsidRPr="00C67840" w:rsidRDefault="005A07B9" w:rsidP="00A338DE">
            <w:pPr>
              <w:jc w:val="center"/>
              <w:rPr>
                <w:rFonts w:ascii="Calibri" w:hAnsi="Calibri" w:cs="Calibri"/>
                <w:sz w:val="28"/>
              </w:rPr>
            </w:pPr>
          </w:p>
          <w:p w14:paraId="2540BD04" w14:textId="27AD6F40" w:rsidR="005A07B9" w:rsidRPr="00C67840" w:rsidRDefault="005A07B9" w:rsidP="003336D9">
            <w:pPr>
              <w:jc w:val="center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……………………….</w:t>
            </w:r>
          </w:p>
        </w:tc>
      </w:tr>
    </w:tbl>
    <w:p w14:paraId="7ABB0E50" w14:textId="77777777" w:rsidR="00332513" w:rsidRPr="00C67840" w:rsidRDefault="00332513" w:rsidP="000D41A5">
      <w:pPr>
        <w:pStyle w:val="DefaultText"/>
        <w:rPr>
          <w:rFonts w:ascii="Calibri" w:hAnsi="Calibri" w:cs="Calibri"/>
          <w:noProof w:val="0"/>
          <w:sz w:val="28"/>
        </w:rPr>
      </w:pPr>
    </w:p>
    <w:p w14:paraId="3342E10C" w14:textId="77777777" w:rsidR="00C27C6D" w:rsidRPr="00C67840" w:rsidRDefault="00C27C6D" w:rsidP="003336D9">
      <w:pPr>
        <w:rPr>
          <w:rFonts w:ascii="Calibri" w:hAnsi="Calibri" w:cs="Calibri"/>
          <w:sz w:val="28"/>
        </w:rPr>
      </w:pPr>
    </w:p>
    <w:sectPr w:rsidR="00C27C6D" w:rsidRPr="00C67840" w:rsidSect="009D0FEA">
      <w:pgSz w:w="11906" w:h="16838"/>
      <w:pgMar w:top="1418" w:right="1134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2E34"/>
    <w:multiLevelType w:val="hybridMultilevel"/>
    <w:tmpl w:val="37DC5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01D6"/>
    <w:multiLevelType w:val="hybridMultilevel"/>
    <w:tmpl w:val="E6CCA0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7AF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668E30F4"/>
    <w:multiLevelType w:val="hybridMultilevel"/>
    <w:tmpl w:val="443401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E6B3A"/>
    <w:multiLevelType w:val="hybridMultilevel"/>
    <w:tmpl w:val="34FE3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13272">
    <w:abstractNumId w:val="2"/>
  </w:num>
  <w:num w:numId="2" w16cid:durableId="666592519">
    <w:abstractNumId w:val="4"/>
  </w:num>
  <w:num w:numId="3" w16cid:durableId="15735277">
    <w:abstractNumId w:val="1"/>
  </w:num>
  <w:num w:numId="4" w16cid:durableId="383018562">
    <w:abstractNumId w:val="0"/>
  </w:num>
  <w:num w:numId="5" w16cid:durableId="2098936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E"/>
    <w:rsid w:val="000A55D3"/>
    <w:rsid w:val="000D41A5"/>
    <w:rsid w:val="000E1E78"/>
    <w:rsid w:val="00176B72"/>
    <w:rsid w:val="002107C2"/>
    <w:rsid w:val="002772AF"/>
    <w:rsid w:val="00332513"/>
    <w:rsid w:val="003336D9"/>
    <w:rsid w:val="003911A5"/>
    <w:rsid w:val="003B541B"/>
    <w:rsid w:val="003F462C"/>
    <w:rsid w:val="004277A5"/>
    <w:rsid w:val="004B1059"/>
    <w:rsid w:val="004C63F3"/>
    <w:rsid w:val="005A07B9"/>
    <w:rsid w:val="005B7FC7"/>
    <w:rsid w:val="005E795B"/>
    <w:rsid w:val="006B5A2F"/>
    <w:rsid w:val="00762DB6"/>
    <w:rsid w:val="007A32FE"/>
    <w:rsid w:val="0081480A"/>
    <w:rsid w:val="00814827"/>
    <w:rsid w:val="00851A98"/>
    <w:rsid w:val="00894BAC"/>
    <w:rsid w:val="00963BAF"/>
    <w:rsid w:val="009C2659"/>
    <w:rsid w:val="009D0FEA"/>
    <w:rsid w:val="00A338DE"/>
    <w:rsid w:val="00A93B86"/>
    <w:rsid w:val="00B92A97"/>
    <w:rsid w:val="00C27C6D"/>
    <w:rsid w:val="00C30D63"/>
    <w:rsid w:val="00C67840"/>
    <w:rsid w:val="00C91F0E"/>
    <w:rsid w:val="00CF4B72"/>
    <w:rsid w:val="00E2507D"/>
    <w:rsid w:val="00E6431B"/>
    <w:rsid w:val="00F43A64"/>
    <w:rsid w:val="00F64267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8F811"/>
  <w15:chartTrackingRefBased/>
  <w15:docId w15:val="{2217DD41-CF8E-40F6-8E83-228657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b/>
      <w:sz w:val="28"/>
    </w:rPr>
  </w:style>
  <w:style w:type="paragraph" w:customStyle="1" w:styleId="DefaultText">
    <w:name w:val="Default Text"/>
    <w:basedOn w:val="Normal"/>
    <w:rsid w:val="00E2507D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styleId="BalloonText">
    <w:name w:val="Balloon Text"/>
    <w:basedOn w:val="Normal"/>
    <w:link w:val="BalloonTextChar"/>
    <w:rsid w:val="00851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1A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3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5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92A97"/>
    <w:rPr>
      <w:color w:val="0563C1"/>
      <w:u w:val="single"/>
    </w:rPr>
  </w:style>
  <w:style w:type="character" w:styleId="FollowedHyperlink">
    <w:name w:val="FollowedHyperlink"/>
    <w:rsid w:val="00E643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mu.gr/apografi-apofoito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C1B4-D7AC-49D8-B9DE-1D84E6B9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 ΔΙΑΓΡΑΦΗΣ</vt:lpstr>
    </vt:vector>
  </TitlesOfParts>
  <Company>SEYP</Company>
  <LinksUpToDate>false</LinksUpToDate>
  <CharactersWithSpaces>1128</CharactersWithSpaces>
  <SharedDoc>false</SharedDoc>
  <HLinks>
    <vt:vector size="6" baseType="variant"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https://hmu.gr/apografi-apofoitoy/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 ΔΙΑΓΡΑΦΗΣ</dc:title>
  <dc:subject/>
  <dc:creator>EFI</dc:creator>
  <cp:keywords/>
  <cp:lastModifiedBy>Minas Stylianakis</cp:lastModifiedBy>
  <cp:revision>2</cp:revision>
  <cp:lastPrinted>2023-03-09T12:35:00Z</cp:lastPrinted>
  <dcterms:created xsi:type="dcterms:W3CDTF">2023-06-28T07:16:00Z</dcterms:created>
  <dcterms:modified xsi:type="dcterms:W3CDTF">2023-06-28T07:16:00Z</dcterms:modified>
</cp:coreProperties>
</file>