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5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6454"/>
        <w:gridCol w:w="1581"/>
      </w:tblGrid>
      <w:tr w:rsidR="004E6353" w:rsidRPr="00CB0130" w14:paraId="74A6A1D6" w14:textId="77777777" w:rsidTr="008F30ED">
        <w:trPr>
          <w:trHeight w:val="807"/>
          <w:jc w:val="center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7D705" w14:textId="77777777" w:rsidR="004E6353" w:rsidRPr="00CB0130" w:rsidRDefault="004E6353" w:rsidP="004E6353">
            <w:pPr>
              <w:tabs>
                <w:tab w:val="center" w:pos="4153"/>
                <w:tab w:val="right" w:pos="8306"/>
              </w:tabs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nil"/>
              <w:right w:val="nil"/>
            </w:tcBorders>
          </w:tcPr>
          <w:p w14:paraId="1E00DCD2" w14:textId="77777777" w:rsidR="004E6353" w:rsidRPr="00B279F4" w:rsidRDefault="004E6353" w:rsidP="004E6353">
            <w:pPr>
              <w:spacing w:line="40" w:lineRule="atLeast"/>
              <w:rPr>
                <w:rFonts w:ascii="Calibri" w:hAnsi="Calibri" w:cs="Calibri"/>
                <w:b/>
                <w:color w:val="333399"/>
                <w:spacing w:val="3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B279F4">
              <w:rPr>
                <w:rFonts w:ascii="Calibri" w:hAnsi="Calibri" w:cs="Calibri"/>
                <w:b/>
                <w:color w:val="333399"/>
                <w:spacing w:val="3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ΕΛΛΗΝΙΚΟ ΜΕΣΟΓΕΙΑΚΟ ΠΑΝΕΠΙΣΤΗΜΙΟ </w:t>
            </w:r>
          </w:p>
          <w:p w14:paraId="22241D76" w14:textId="77777777" w:rsidR="004E6353" w:rsidRPr="00B279F4" w:rsidRDefault="004E6353" w:rsidP="004E6353">
            <w:pPr>
              <w:spacing w:line="40" w:lineRule="atLeast"/>
              <w:jc w:val="center"/>
              <w:rPr>
                <w:rFonts w:ascii="Calibri" w:hAnsi="Calibri" w:cs="Calibri"/>
                <w:b/>
                <w:bCs/>
                <w:color w:val="333399"/>
                <w:spacing w:val="3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B279F4">
              <w:rPr>
                <w:rFonts w:ascii="Calibri" w:hAnsi="Calibri" w:cs="Calibri"/>
                <w:b/>
                <w:bCs/>
                <w:color w:val="333399"/>
                <w:spacing w:val="30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ΣΧΟΛΗ ΕΠΙΣΤΗΜΩΝ ΥΓΕΙΑΣ</w:t>
            </w:r>
          </w:p>
          <w:p w14:paraId="5E8B020B" w14:textId="77777777" w:rsidR="004E6353" w:rsidRPr="00B279F4" w:rsidRDefault="004E6353" w:rsidP="004E635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hAnsi="Calibri" w:cs="Calibri"/>
                <w:b/>
                <w:bCs/>
                <w:color w:val="333399"/>
                <w:spacing w:val="30"/>
                <w:kern w:val="28"/>
                <w:sz w:val="28"/>
                <w:szCs w:val="2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B279F4">
              <w:rPr>
                <w:rFonts w:ascii="Calibri" w:hAnsi="Calibri" w:cs="Calibri"/>
                <w:b/>
                <w:bCs/>
                <w:color w:val="333399"/>
                <w:spacing w:val="30"/>
                <w:sz w:val="28"/>
                <w:szCs w:val="2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ΤΜΗΜΑ ΝΟΣΗΛΕΥΤΙΚΗΣ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A5975" w14:textId="60AB163E" w:rsidR="004E6353" w:rsidRPr="00CB0130" w:rsidRDefault="00B279F4" w:rsidP="004E635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hAnsi="Calibri" w:cs="Calibri"/>
              </w:rPr>
            </w:pPr>
            <w:r w:rsidRPr="00CB0130">
              <w:rPr>
                <w:rFonts w:ascii="Calibri" w:hAnsi="Calibri" w:cs="Calibri"/>
                <w:noProof/>
              </w:rPr>
              <w:drawing>
                <wp:inline distT="0" distB="0" distL="0" distR="0" wp14:anchorId="5C817CD2" wp14:editId="69B85BEA">
                  <wp:extent cx="866775" cy="86042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0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353" w:rsidRPr="00CB0130" w14:paraId="7027DAE0" w14:textId="77777777" w:rsidTr="008F30ED">
        <w:trPr>
          <w:trHeight w:val="331"/>
          <w:jc w:val="center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B81C2" w14:textId="77777777" w:rsidR="004E6353" w:rsidRPr="00CB0130" w:rsidRDefault="004E6353" w:rsidP="004E6353">
            <w:pPr>
              <w:tabs>
                <w:tab w:val="center" w:pos="4153"/>
                <w:tab w:val="right" w:pos="8306"/>
              </w:tabs>
              <w:rPr>
                <w:rFonts w:ascii="Calibri" w:hAnsi="Calibri" w:cs="Calibri"/>
                <w:color w:val="333399"/>
                <w:sz w:val="18"/>
                <w:szCs w:val="18"/>
              </w:rPr>
            </w:pPr>
          </w:p>
        </w:tc>
        <w:tc>
          <w:tcPr>
            <w:tcW w:w="6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DC26C" w14:textId="77777777" w:rsidR="004E6353" w:rsidRPr="00CB0130" w:rsidRDefault="004E6353" w:rsidP="000E1B2B">
            <w:pPr>
              <w:tabs>
                <w:tab w:val="center" w:pos="4153"/>
                <w:tab w:val="right" w:pos="8306"/>
              </w:tabs>
              <w:ind w:left="-9"/>
              <w:jc w:val="center"/>
              <w:rPr>
                <w:rFonts w:ascii="Calibri" w:hAnsi="Calibri" w:cs="Calibri"/>
                <w:color w:val="333399"/>
                <w:sz w:val="18"/>
                <w:szCs w:val="18"/>
              </w:rPr>
            </w:pPr>
            <w:r w:rsidRPr="00CB0130">
              <w:rPr>
                <w:rFonts w:ascii="Calibri" w:hAnsi="Calibri" w:cs="Calibri"/>
                <w:color w:val="333399"/>
                <w:sz w:val="18"/>
                <w:szCs w:val="18"/>
              </w:rPr>
              <w:t>Ηράκλειο Κρήτης, E-mail: secretariat-nurs@hmu.gr   Τηλέφων</w:t>
            </w:r>
            <w:r w:rsidR="0093219A" w:rsidRPr="00CB0130">
              <w:rPr>
                <w:rFonts w:ascii="Calibri" w:hAnsi="Calibri" w:cs="Calibri"/>
                <w:color w:val="333399"/>
                <w:sz w:val="18"/>
                <w:szCs w:val="18"/>
              </w:rPr>
              <w:t>ο</w:t>
            </w:r>
            <w:r w:rsidR="009A7EE0">
              <w:rPr>
                <w:rFonts w:ascii="Calibri" w:hAnsi="Calibri" w:cs="Calibri"/>
                <w:color w:val="333399"/>
                <w:sz w:val="18"/>
                <w:szCs w:val="18"/>
              </w:rPr>
              <w:t>: +</w:t>
            </w:r>
            <w:r w:rsidRPr="00CB0130">
              <w:rPr>
                <w:rFonts w:ascii="Calibri" w:hAnsi="Calibri" w:cs="Calibri"/>
                <w:color w:val="333399"/>
                <w:sz w:val="18"/>
                <w:szCs w:val="18"/>
              </w:rPr>
              <w:t>30 2810 379-538</w:t>
            </w:r>
          </w:p>
          <w:p w14:paraId="67A885FE" w14:textId="77777777" w:rsidR="004E6353" w:rsidRPr="00CB0130" w:rsidRDefault="004E6353" w:rsidP="004E6353">
            <w:pPr>
              <w:tabs>
                <w:tab w:val="center" w:pos="4153"/>
                <w:tab w:val="right" w:pos="8306"/>
              </w:tabs>
              <w:ind w:left="-239" w:firstLine="34"/>
              <w:jc w:val="center"/>
              <w:rPr>
                <w:rFonts w:ascii="Calibri" w:hAnsi="Calibri" w:cs="Calibri"/>
                <w:color w:val="333399"/>
                <w:sz w:val="18"/>
                <w:szCs w:val="18"/>
                <w:lang w:val="en-US"/>
              </w:rPr>
            </w:pPr>
            <w:r w:rsidRPr="00CB0130">
              <w:rPr>
                <w:rFonts w:ascii="Calibri" w:hAnsi="Calibri" w:cs="Calibri"/>
                <w:color w:val="333399"/>
                <w:sz w:val="18"/>
                <w:szCs w:val="18"/>
                <w:lang w:val="en-US"/>
              </w:rPr>
              <w:t xml:space="preserve">Website: </w:t>
            </w:r>
            <w:hyperlink r:id="rId9" w:history="1">
              <w:r w:rsidR="00B2387C" w:rsidRPr="00B2387C">
                <w:rPr>
                  <w:rStyle w:val="Hyperlink"/>
                  <w:rFonts w:ascii="Calibri" w:hAnsi="Calibri" w:cs="Calibri"/>
                  <w:sz w:val="18"/>
                  <w:szCs w:val="18"/>
                  <w:lang w:val="en-US"/>
                </w:rPr>
                <w:t>https://nurs.hmu.gr/</w:t>
              </w:r>
            </w:hyperlink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95C88" w14:textId="77777777" w:rsidR="004E6353" w:rsidRPr="00CB0130" w:rsidRDefault="004E6353" w:rsidP="004E6353">
            <w:pPr>
              <w:tabs>
                <w:tab w:val="center" w:pos="4153"/>
                <w:tab w:val="right" w:pos="8306"/>
              </w:tabs>
              <w:ind w:left="-415" w:firstLine="134"/>
              <w:rPr>
                <w:rFonts w:ascii="Calibri" w:hAnsi="Calibri" w:cs="Calibri"/>
                <w:color w:val="333399"/>
                <w:sz w:val="18"/>
                <w:szCs w:val="18"/>
                <w:lang w:val="en-US"/>
              </w:rPr>
            </w:pPr>
          </w:p>
          <w:p w14:paraId="18CF9F88" w14:textId="77777777" w:rsidR="004E6353" w:rsidRPr="00CB0130" w:rsidRDefault="004E6353" w:rsidP="004E6353">
            <w:pPr>
              <w:tabs>
                <w:tab w:val="center" w:pos="4153"/>
                <w:tab w:val="right" w:pos="8306"/>
              </w:tabs>
              <w:rPr>
                <w:rFonts w:ascii="Calibri" w:hAnsi="Calibri" w:cs="Calibri"/>
                <w:color w:val="333399"/>
                <w:lang w:val="en-US"/>
              </w:rPr>
            </w:pPr>
          </w:p>
        </w:tc>
      </w:tr>
    </w:tbl>
    <w:p w14:paraId="4404C59A" w14:textId="77777777" w:rsidR="00D0336E" w:rsidRPr="00CB0130" w:rsidRDefault="00D0336E" w:rsidP="00DA1BB7">
      <w:pPr>
        <w:tabs>
          <w:tab w:val="left" w:pos="4536"/>
          <w:tab w:val="left" w:pos="4820"/>
        </w:tabs>
        <w:spacing w:line="360" w:lineRule="auto"/>
        <w:contextualSpacing/>
        <w:jc w:val="both"/>
        <w:rPr>
          <w:rFonts w:ascii="Calibri" w:hAnsi="Calibri" w:cs="Calibri"/>
          <w:b/>
          <w:lang w:val="en-US"/>
        </w:rPr>
      </w:pPr>
    </w:p>
    <w:p w14:paraId="061D7319" w14:textId="77777777" w:rsidR="000547B5" w:rsidRPr="00CB0130" w:rsidRDefault="000547B5" w:rsidP="004E6353">
      <w:pPr>
        <w:spacing w:line="360" w:lineRule="auto"/>
        <w:contextualSpacing/>
        <w:rPr>
          <w:rFonts w:ascii="Calibri" w:hAnsi="Calibri" w:cs="Calibri"/>
          <w:b/>
          <w:lang w:val="en-US"/>
        </w:rPr>
      </w:pPr>
    </w:p>
    <w:p w14:paraId="32D54ADE" w14:textId="77777777" w:rsidR="00F0186A" w:rsidRPr="00CB0130" w:rsidRDefault="00F0186A" w:rsidP="000A24E1">
      <w:pPr>
        <w:spacing w:line="360" w:lineRule="auto"/>
        <w:contextualSpacing/>
        <w:jc w:val="center"/>
        <w:rPr>
          <w:rFonts w:ascii="Calibri" w:hAnsi="Calibri" w:cs="Calibri"/>
          <w:bCs/>
          <w:smallCaps/>
          <w:sz w:val="28"/>
          <w:szCs w:val="28"/>
          <w:lang w:val="en-US"/>
        </w:rPr>
      </w:pPr>
    </w:p>
    <w:p w14:paraId="3BA5F6BF" w14:textId="77777777" w:rsidR="000A24E1" w:rsidRPr="00CB0130" w:rsidRDefault="000A24E1" w:rsidP="000A24E1">
      <w:pPr>
        <w:spacing w:line="360" w:lineRule="auto"/>
        <w:contextualSpacing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CB0130">
        <w:rPr>
          <w:rFonts w:ascii="Calibri" w:hAnsi="Calibri" w:cs="Calibri"/>
          <w:b/>
          <w:smallCaps/>
          <w:sz w:val="28"/>
          <w:szCs w:val="28"/>
        </w:rPr>
        <w:t xml:space="preserve">Σχέδιο Πρότασης Διδακτορικής Διατριβής </w:t>
      </w:r>
    </w:p>
    <w:p w14:paraId="68F7DDE4" w14:textId="77777777" w:rsidR="000547B5" w:rsidRPr="00CB0130" w:rsidRDefault="000547B5" w:rsidP="00121A0D">
      <w:pPr>
        <w:spacing w:line="360" w:lineRule="auto"/>
        <w:contextualSpacing/>
        <w:jc w:val="center"/>
        <w:rPr>
          <w:rFonts w:ascii="Calibri" w:hAnsi="Calibri" w:cs="Calibri"/>
          <w:b/>
        </w:rPr>
      </w:pPr>
    </w:p>
    <w:p w14:paraId="0808723C" w14:textId="77777777" w:rsidR="004E6353" w:rsidRPr="00CB0130" w:rsidRDefault="004E6353" w:rsidP="00121A0D">
      <w:pPr>
        <w:spacing w:line="360" w:lineRule="auto"/>
        <w:contextualSpacing/>
        <w:jc w:val="center"/>
        <w:rPr>
          <w:rFonts w:ascii="Calibri" w:hAnsi="Calibri" w:cs="Calibri"/>
          <w:b/>
        </w:rPr>
      </w:pPr>
    </w:p>
    <w:p w14:paraId="47132BAF" w14:textId="77777777" w:rsidR="00D0336E" w:rsidRPr="00CB0130" w:rsidRDefault="00BF5AAE" w:rsidP="00121A0D">
      <w:pPr>
        <w:spacing w:line="360" w:lineRule="auto"/>
        <w:contextualSpacing/>
        <w:jc w:val="center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Προτεινόμενο θέμα</w:t>
      </w:r>
    </w:p>
    <w:p w14:paraId="457FA1C7" w14:textId="77777777" w:rsidR="0036568D" w:rsidRPr="00CB0130" w:rsidRDefault="006C7E38" w:rsidP="00FD6307">
      <w:pPr>
        <w:pStyle w:val="BodyText"/>
        <w:contextualSpacing/>
        <w:rPr>
          <w:rFonts w:cs="Calibri"/>
          <w:sz w:val="28"/>
          <w:szCs w:val="28"/>
        </w:rPr>
      </w:pPr>
      <w:r w:rsidRPr="00CB0130">
        <w:rPr>
          <w:rFonts w:cs="Calibri"/>
          <w:sz w:val="28"/>
          <w:szCs w:val="28"/>
        </w:rPr>
        <w:t xml:space="preserve"> </w:t>
      </w:r>
      <w:r w:rsidR="009A07AF" w:rsidRPr="00CB0130">
        <w:rPr>
          <w:rFonts w:cs="Calibri"/>
          <w:sz w:val="28"/>
          <w:szCs w:val="28"/>
        </w:rPr>
        <w:t>«</w:t>
      </w:r>
      <w:r w:rsidR="00FD6307" w:rsidRPr="00CB0130">
        <w:rPr>
          <w:rFonts w:cs="Calibri"/>
          <w:sz w:val="28"/>
          <w:szCs w:val="28"/>
          <w:lang w:val="el-GR"/>
        </w:rPr>
        <w:t>…………………………………………………………….</w:t>
      </w:r>
      <w:r w:rsidR="009A07AF" w:rsidRPr="00CB0130">
        <w:rPr>
          <w:rFonts w:cs="Calibri"/>
          <w:sz w:val="28"/>
          <w:szCs w:val="28"/>
        </w:rPr>
        <w:t>»</w:t>
      </w:r>
    </w:p>
    <w:p w14:paraId="4C6E3AE4" w14:textId="77777777" w:rsidR="00D0336E" w:rsidRPr="00CB0130" w:rsidRDefault="00D0336E" w:rsidP="00121A0D">
      <w:pPr>
        <w:spacing w:line="360" w:lineRule="auto"/>
        <w:contextualSpacing/>
        <w:rPr>
          <w:rFonts w:ascii="Calibri" w:hAnsi="Calibri" w:cs="Calibri"/>
          <w:b/>
          <w:sz w:val="28"/>
          <w:szCs w:val="28"/>
        </w:rPr>
      </w:pPr>
    </w:p>
    <w:p w14:paraId="3BD61060" w14:textId="77777777" w:rsidR="00D0336E" w:rsidRPr="00CB0130" w:rsidRDefault="00D0336E" w:rsidP="00121A0D">
      <w:pPr>
        <w:spacing w:line="360" w:lineRule="auto"/>
        <w:contextualSpacing/>
        <w:rPr>
          <w:rFonts w:ascii="Calibri" w:hAnsi="Calibri" w:cs="Calibri"/>
          <w:b/>
        </w:rPr>
      </w:pPr>
    </w:p>
    <w:p w14:paraId="1E3EFAA9" w14:textId="77777777" w:rsidR="004E6353" w:rsidRPr="00CB0130" w:rsidRDefault="004E6353" w:rsidP="00121A0D">
      <w:pPr>
        <w:spacing w:line="360" w:lineRule="auto"/>
        <w:contextualSpacing/>
        <w:rPr>
          <w:rFonts w:ascii="Calibri" w:hAnsi="Calibri" w:cs="Calibri"/>
          <w:b/>
        </w:rPr>
      </w:pPr>
    </w:p>
    <w:p w14:paraId="7122D951" w14:textId="77777777" w:rsidR="00D0336E" w:rsidRPr="00CB0130" w:rsidRDefault="00D0336E" w:rsidP="00121A0D">
      <w:pPr>
        <w:spacing w:line="360" w:lineRule="auto"/>
        <w:contextualSpacing/>
        <w:jc w:val="center"/>
        <w:rPr>
          <w:rFonts w:ascii="Calibri" w:hAnsi="Calibri" w:cs="Calibri"/>
        </w:rPr>
      </w:pPr>
      <w:r w:rsidRPr="00CB0130">
        <w:rPr>
          <w:rFonts w:ascii="Calibri" w:hAnsi="Calibri" w:cs="Calibri"/>
        </w:rPr>
        <w:t xml:space="preserve">Κατατίθεται για έγκριση στην </w:t>
      </w:r>
      <w:r w:rsidR="008533A4" w:rsidRPr="00CB0130">
        <w:rPr>
          <w:rFonts w:ascii="Calibri" w:hAnsi="Calibri" w:cs="Calibri"/>
        </w:rPr>
        <w:t xml:space="preserve">Επιτροπή </w:t>
      </w:r>
      <w:r w:rsidR="00341800" w:rsidRPr="00CB0130">
        <w:rPr>
          <w:rFonts w:ascii="Calibri" w:hAnsi="Calibri" w:cs="Calibri"/>
        </w:rPr>
        <w:t>Διδακτορικών Σπουδών</w:t>
      </w:r>
    </w:p>
    <w:p w14:paraId="60F7F3E8" w14:textId="77777777" w:rsidR="00D0336E" w:rsidRPr="00CB0130" w:rsidRDefault="00D0336E" w:rsidP="00121A0D">
      <w:pPr>
        <w:spacing w:line="360" w:lineRule="auto"/>
        <w:contextualSpacing/>
        <w:jc w:val="center"/>
        <w:rPr>
          <w:rFonts w:ascii="Calibri" w:hAnsi="Calibri" w:cs="Calibri"/>
          <w:smallCaps/>
        </w:rPr>
      </w:pPr>
      <w:r w:rsidRPr="00CB0130">
        <w:rPr>
          <w:rFonts w:ascii="Calibri" w:hAnsi="Calibri" w:cs="Calibri"/>
          <w:smallCaps/>
        </w:rPr>
        <w:t>Τ</w:t>
      </w:r>
      <w:r w:rsidR="00AD42F7" w:rsidRPr="00CB0130">
        <w:rPr>
          <w:rFonts w:ascii="Calibri" w:hAnsi="Calibri" w:cs="Calibri"/>
          <w:smallCaps/>
        </w:rPr>
        <w:t>μηματος</w:t>
      </w:r>
      <w:r w:rsidRPr="00CB0130">
        <w:rPr>
          <w:rFonts w:ascii="Calibri" w:hAnsi="Calibri" w:cs="Calibri"/>
          <w:smallCaps/>
        </w:rPr>
        <w:t xml:space="preserve"> Ν</w:t>
      </w:r>
      <w:r w:rsidR="00AD42F7" w:rsidRPr="00CB0130">
        <w:rPr>
          <w:rFonts w:ascii="Calibri" w:hAnsi="Calibri" w:cs="Calibri"/>
          <w:smallCaps/>
        </w:rPr>
        <w:t>οσηλευτικης</w:t>
      </w:r>
    </w:p>
    <w:p w14:paraId="2354F24F" w14:textId="77777777" w:rsidR="00D0336E" w:rsidRPr="00CB0130" w:rsidRDefault="00D0336E" w:rsidP="00121A0D">
      <w:pPr>
        <w:spacing w:line="360" w:lineRule="auto"/>
        <w:contextualSpacing/>
        <w:rPr>
          <w:rFonts w:ascii="Calibri" w:hAnsi="Calibri" w:cs="Calibri"/>
        </w:rPr>
      </w:pPr>
    </w:p>
    <w:p w14:paraId="0CE0912D" w14:textId="77777777" w:rsidR="00D0336E" w:rsidRPr="00CB0130" w:rsidRDefault="00D70AD4" w:rsidP="00121A0D">
      <w:pPr>
        <w:spacing w:line="360" w:lineRule="auto"/>
        <w:contextualSpacing/>
        <w:jc w:val="center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υπό</w:t>
      </w:r>
      <w:r w:rsidR="00D0336E" w:rsidRPr="00CB0130">
        <w:rPr>
          <w:rFonts w:ascii="Calibri" w:hAnsi="Calibri" w:cs="Calibri"/>
          <w:b/>
        </w:rPr>
        <w:t>:</w:t>
      </w:r>
    </w:p>
    <w:p w14:paraId="1E2E21F9" w14:textId="77777777" w:rsidR="00D0336E" w:rsidRPr="00CB0130" w:rsidRDefault="00FD6307" w:rsidP="00121A0D">
      <w:pPr>
        <w:spacing w:line="360" w:lineRule="auto"/>
        <w:contextualSpacing/>
        <w:jc w:val="center"/>
        <w:rPr>
          <w:rFonts w:ascii="Calibri" w:hAnsi="Calibri" w:cs="Calibri"/>
        </w:rPr>
      </w:pPr>
      <w:r w:rsidRPr="00CB0130">
        <w:rPr>
          <w:rFonts w:ascii="Calibri" w:hAnsi="Calibri" w:cs="Calibri"/>
        </w:rPr>
        <w:t>«</w:t>
      </w:r>
      <w:r w:rsidR="00A77B7C" w:rsidRPr="00CB0130">
        <w:rPr>
          <w:rFonts w:ascii="Calibri" w:hAnsi="Calibri" w:cs="Calibri"/>
        </w:rPr>
        <w:t xml:space="preserve">Όνομα / </w:t>
      </w:r>
      <w:r w:rsidRPr="00CB0130">
        <w:rPr>
          <w:rFonts w:ascii="Calibri" w:hAnsi="Calibri" w:cs="Calibri"/>
        </w:rPr>
        <w:t>επώνυμο</w:t>
      </w:r>
      <w:r w:rsidR="00A77B7C" w:rsidRPr="00CB0130">
        <w:rPr>
          <w:rFonts w:ascii="Calibri" w:hAnsi="Calibri" w:cs="Calibri"/>
        </w:rPr>
        <w:t xml:space="preserve"> ΥΔ</w:t>
      </w:r>
      <w:r w:rsidRPr="00CB0130">
        <w:rPr>
          <w:rFonts w:ascii="Calibri" w:hAnsi="Calibri" w:cs="Calibri"/>
        </w:rPr>
        <w:t xml:space="preserve">» </w:t>
      </w:r>
    </w:p>
    <w:p w14:paraId="6ADA10E4" w14:textId="77777777" w:rsidR="00D0336E" w:rsidRPr="00CB0130" w:rsidRDefault="00FD6307" w:rsidP="00121A0D">
      <w:pPr>
        <w:spacing w:line="360" w:lineRule="auto"/>
        <w:contextualSpacing/>
        <w:jc w:val="center"/>
        <w:rPr>
          <w:rFonts w:ascii="Calibri" w:hAnsi="Calibri" w:cs="Calibri"/>
          <w:bCs/>
        </w:rPr>
      </w:pPr>
      <w:r w:rsidRPr="00CB0130">
        <w:rPr>
          <w:rFonts w:ascii="Calibri" w:hAnsi="Calibri" w:cs="Calibri"/>
          <w:bCs/>
        </w:rPr>
        <w:t xml:space="preserve">«ιδιότητα ΥΔ» </w:t>
      </w:r>
    </w:p>
    <w:p w14:paraId="4AC6E6F3" w14:textId="77777777" w:rsidR="001968A3" w:rsidRPr="00CB0130" w:rsidRDefault="001968A3" w:rsidP="00121A0D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4B96D650" w14:textId="77777777" w:rsidR="004E6353" w:rsidRPr="00CB0130" w:rsidRDefault="004E6353" w:rsidP="00121A0D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74A89353" w14:textId="77777777" w:rsidR="00D0336E" w:rsidRPr="00CB0130" w:rsidRDefault="007C78BE" w:rsidP="00037FEB">
      <w:pPr>
        <w:spacing w:line="360" w:lineRule="auto"/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CB0130">
        <w:rPr>
          <w:rFonts w:ascii="Calibri" w:hAnsi="Calibri" w:cs="Calibri"/>
          <w:b/>
          <w:sz w:val="22"/>
          <w:szCs w:val="22"/>
        </w:rPr>
        <w:t xml:space="preserve">Προτεινόμενη </w:t>
      </w:r>
      <w:r w:rsidR="00037FEB" w:rsidRPr="00CB0130">
        <w:rPr>
          <w:rFonts w:ascii="Calibri" w:hAnsi="Calibri" w:cs="Calibri"/>
          <w:b/>
          <w:sz w:val="22"/>
          <w:szCs w:val="22"/>
        </w:rPr>
        <w:t>Τριμελής Συμβουλευτική Επιτροπή</w:t>
      </w:r>
    </w:p>
    <w:p w14:paraId="0228D64F" w14:textId="77777777" w:rsidR="00D0336E" w:rsidRPr="00CB0130" w:rsidRDefault="00347ED9" w:rsidP="00037FEB">
      <w:pPr>
        <w:spacing w:line="360" w:lineRule="auto"/>
        <w:contextualSpacing/>
        <w:jc w:val="center"/>
        <w:rPr>
          <w:rFonts w:ascii="Calibri" w:hAnsi="Calibri" w:cs="Calibri"/>
          <w:sz w:val="22"/>
          <w:szCs w:val="22"/>
        </w:rPr>
      </w:pPr>
      <w:r w:rsidRPr="00CB0130">
        <w:rPr>
          <w:rFonts w:ascii="Calibri" w:hAnsi="Calibri" w:cs="Calibri"/>
          <w:sz w:val="22"/>
          <w:szCs w:val="22"/>
        </w:rPr>
        <w:t xml:space="preserve">«Όνομα/επίθετο/βαθμίδα </w:t>
      </w:r>
      <w:r w:rsidR="00425CA7" w:rsidRPr="00CB0130">
        <w:rPr>
          <w:rFonts w:ascii="Calibri" w:hAnsi="Calibri" w:cs="Calibri"/>
          <w:sz w:val="22"/>
          <w:szCs w:val="22"/>
        </w:rPr>
        <w:t xml:space="preserve"> (επιβλέπων)</w:t>
      </w:r>
      <w:r w:rsidRPr="00CB0130">
        <w:rPr>
          <w:rFonts w:ascii="Calibri" w:hAnsi="Calibri" w:cs="Calibri"/>
          <w:sz w:val="22"/>
          <w:szCs w:val="22"/>
        </w:rPr>
        <w:t>»</w:t>
      </w:r>
    </w:p>
    <w:p w14:paraId="73B2519D" w14:textId="77777777" w:rsidR="00B14321" w:rsidRPr="00CB0130" w:rsidRDefault="00347ED9" w:rsidP="00037FEB">
      <w:pPr>
        <w:spacing w:line="360" w:lineRule="auto"/>
        <w:contextualSpacing/>
        <w:jc w:val="center"/>
        <w:rPr>
          <w:rFonts w:ascii="Calibri" w:hAnsi="Calibri" w:cs="Calibri"/>
          <w:sz w:val="22"/>
          <w:szCs w:val="22"/>
        </w:rPr>
      </w:pPr>
      <w:r w:rsidRPr="00CB0130">
        <w:rPr>
          <w:rFonts w:ascii="Calibri" w:hAnsi="Calibri" w:cs="Calibri"/>
          <w:sz w:val="22"/>
          <w:szCs w:val="22"/>
        </w:rPr>
        <w:t>«</w:t>
      </w:r>
      <w:r w:rsidR="00234FB8" w:rsidRPr="00CB0130">
        <w:rPr>
          <w:rFonts w:ascii="Calibri" w:hAnsi="Calibri" w:cs="Calibri"/>
          <w:sz w:val="22"/>
          <w:szCs w:val="22"/>
        </w:rPr>
        <w:t xml:space="preserve">Όνομα/επίθετο/βαθμίδα,  </w:t>
      </w:r>
      <w:r w:rsidRPr="00CB0130">
        <w:rPr>
          <w:rFonts w:ascii="Calibri" w:hAnsi="Calibri" w:cs="Calibri"/>
          <w:sz w:val="22"/>
          <w:szCs w:val="22"/>
        </w:rPr>
        <w:t>Β’ μέλος</w:t>
      </w:r>
      <w:r w:rsidR="00234FB8" w:rsidRPr="00CB0130">
        <w:rPr>
          <w:rFonts w:ascii="Calibri" w:hAnsi="Calibri" w:cs="Calibri"/>
          <w:sz w:val="22"/>
          <w:szCs w:val="22"/>
        </w:rPr>
        <w:t>»</w:t>
      </w:r>
    </w:p>
    <w:p w14:paraId="1AF1E7BB" w14:textId="77777777" w:rsidR="001968A3" w:rsidRPr="00CB0130" w:rsidRDefault="00234FB8" w:rsidP="00C12DB9">
      <w:pPr>
        <w:spacing w:line="360" w:lineRule="auto"/>
        <w:contextualSpacing/>
        <w:jc w:val="center"/>
        <w:rPr>
          <w:rFonts w:ascii="Calibri" w:hAnsi="Calibri" w:cs="Calibri"/>
          <w:sz w:val="22"/>
          <w:szCs w:val="22"/>
        </w:rPr>
      </w:pPr>
      <w:r w:rsidRPr="00CB0130">
        <w:rPr>
          <w:rFonts w:ascii="Calibri" w:hAnsi="Calibri" w:cs="Calibri"/>
          <w:sz w:val="22"/>
          <w:szCs w:val="22"/>
        </w:rPr>
        <w:t xml:space="preserve">«Όνομα/επίθετο/βαθμίδα , </w:t>
      </w:r>
      <w:r w:rsidR="00347ED9" w:rsidRPr="00CB0130">
        <w:rPr>
          <w:rFonts w:ascii="Calibri" w:hAnsi="Calibri" w:cs="Calibri"/>
          <w:sz w:val="22"/>
          <w:szCs w:val="22"/>
        </w:rPr>
        <w:t>Γ’ μέλος</w:t>
      </w:r>
      <w:r w:rsidRPr="00CB0130">
        <w:rPr>
          <w:rFonts w:ascii="Calibri" w:hAnsi="Calibri" w:cs="Calibri"/>
          <w:sz w:val="22"/>
          <w:szCs w:val="22"/>
        </w:rPr>
        <w:t>»</w:t>
      </w:r>
    </w:p>
    <w:p w14:paraId="4D53A682" w14:textId="77777777" w:rsidR="001968A3" w:rsidRPr="00CB0130" w:rsidRDefault="001968A3" w:rsidP="00121A0D">
      <w:pPr>
        <w:spacing w:line="360" w:lineRule="auto"/>
        <w:contextualSpacing/>
        <w:rPr>
          <w:rFonts w:ascii="Calibri" w:hAnsi="Calibri" w:cs="Calibri"/>
        </w:rPr>
      </w:pPr>
    </w:p>
    <w:p w14:paraId="1D279E33" w14:textId="77777777" w:rsidR="001968A3" w:rsidRPr="00CB0130" w:rsidRDefault="001968A3" w:rsidP="00121A0D">
      <w:pPr>
        <w:spacing w:line="360" w:lineRule="auto"/>
        <w:contextualSpacing/>
        <w:rPr>
          <w:rFonts w:ascii="Calibri" w:hAnsi="Calibri" w:cs="Calibri"/>
        </w:rPr>
      </w:pPr>
    </w:p>
    <w:p w14:paraId="13ECBD42" w14:textId="77777777" w:rsidR="00DC7373" w:rsidRPr="00985267" w:rsidRDefault="00E81109" w:rsidP="00CA35A5">
      <w:pPr>
        <w:spacing w:line="360" w:lineRule="auto"/>
        <w:contextualSpacing/>
        <w:jc w:val="center"/>
        <w:rPr>
          <w:rFonts w:ascii="Calibri" w:hAnsi="Calibri" w:cs="Calibri"/>
        </w:rPr>
      </w:pPr>
      <w:r w:rsidRPr="00CB0130">
        <w:rPr>
          <w:rFonts w:ascii="Calibri" w:hAnsi="Calibri" w:cs="Calibri"/>
        </w:rPr>
        <w:t>Η</w:t>
      </w:r>
      <w:r w:rsidR="00063055" w:rsidRPr="00CB0130">
        <w:rPr>
          <w:rFonts w:ascii="Calibri" w:hAnsi="Calibri" w:cs="Calibri"/>
        </w:rPr>
        <w:t xml:space="preserve">ράκλειο – </w:t>
      </w:r>
      <w:r w:rsidR="00985267">
        <w:rPr>
          <w:rFonts w:ascii="Calibri" w:hAnsi="Calibri" w:cs="Calibri"/>
          <w:lang w:val="en-US"/>
        </w:rPr>
        <w:t>[</w:t>
      </w:r>
      <w:r w:rsidR="00985267">
        <w:rPr>
          <w:rFonts w:ascii="Calibri" w:hAnsi="Calibri" w:cs="Calibri"/>
        </w:rPr>
        <w:t>ημερομηνία]</w:t>
      </w:r>
    </w:p>
    <w:p w14:paraId="7C253F53" w14:textId="77777777" w:rsidR="00086CE4" w:rsidRPr="00CB0130" w:rsidRDefault="0073410F" w:rsidP="00C12DB9">
      <w:pPr>
        <w:pageBreakBefore/>
        <w:spacing w:line="360" w:lineRule="auto"/>
        <w:contextualSpacing/>
        <w:rPr>
          <w:rFonts w:ascii="Calibri" w:hAnsi="Calibri" w:cs="Calibri"/>
        </w:rPr>
      </w:pPr>
      <w:bookmarkStart w:id="0" w:name="_Hlk32449027"/>
      <w:r w:rsidRPr="00CB0130">
        <w:rPr>
          <w:rFonts w:ascii="Calibri" w:hAnsi="Calibri" w:cs="Calibri"/>
          <w:b/>
        </w:rPr>
        <w:lastRenderedPageBreak/>
        <w:t>Περίληψη</w:t>
      </w:r>
      <w:r w:rsidR="00C3590D" w:rsidRPr="00CB0130">
        <w:rPr>
          <w:rFonts w:ascii="Calibri" w:hAnsi="Calibri" w:cs="Calibri"/>
          <w:b/>
        </w:rPr>
        <w:t xml:space="preserve"> </w:t>
      </w:r>
      <w:r w:rsidR="00C3590D" w:rsidRPr="00CB0130">
        <w:rPr>
          <w:rFonts w:ascii="Calibri" w:hAnsi="Calibri" w:cs="Calibri"/>
          <w:bCs/>
          <w:i/>
          <w:iCs/>
        </w:rPr>
        <w:t>(έως 200 λέξεις)</w:t>
      </w:r>
    </w:p>
    <w:p w14:paraId="3BFB55C1" w14:textId="77777777" w:rsidR="00C3590D" w:rsidRPr="00CB0130" w:rsidRDefault="00C3590D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341597AB" w14:textId="77777777" w:rsidR="009D4923" w:rsidRPr="00CB0130" w:rsidRDefault="009D4923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Εισαγωγή:</w:t>
      </w:r>
      <w:r w:rsidR="004814D2" w:rsidRPr="00CB0130">
        <w:rPr>
          <w:rFonts w:ascii="Calibri" w:hAnsi="Calibri" w:cs="Calibri"/>
          <w:b/>
        </w:rPr>
        <w:t xml:space="preserve"> </w:t>
      </w:r>
    </w:p>
    <w:p w14:paraId="3B684AB2" w14:textId="77777777" w:rsidR="00940370" w:rsidRPr="00CB0130" w:rsidRDefault="00940370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lang w:val="en-US"/>
        </w:rPr>
      </w:pPr>
      <w:r w:rsidRPr="00CB0130">
        <w:rPr>
          <w:rFonts w:ascii="Calibri" w:hAnsi="Calibri" w:cs="Calibri"/>
          <w:bCs/>
          <w:i/>
          <w:iCs/>
        </w:rPr>
        <w:t>4-5 γραμμές</w:t>
      </w:r>
      <w:r w:rsidR="005264D7" w:rsidRPr="00CB0130">
        <w:rPr>
          <w:rFonts w:ascii="Calibri" w:hAnsi="Calibri" w:cs="Calibri"/>
          <w:bCs/>
          <w:i/>
          <w:iCs/>
          <w:lang w:val="en-US"/>
        </w:rPr>
        <w:t xml:space="preserve"> ……………………….</w:t>
      </w:r>
    </w:p>
    <w:p w14:paraId="2B0664C2" w14:textId="77777777" w:rsidR="00940370" w:rsidRPr="00CB0130" w:rsidRDefault="00940370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2F543501" w14:textId="77777777" w:rsidR="00C3590D" w:rsidRPr="00CB0130" w:rsidRDefault="00C3590D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4C8228A0" w14:textId="77777777" w:rsidR="00C3590D" w:rsidRPr="00CB0130" w:rsidRDefault="00C3590D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385D63FB" w14:textId="77777777" w:rsidR="00940370" w:rsidRPr="00CB0130" w:rsidRDefault="009D4923" w:rsidP="00121A0D">
      <w:pPr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  <w:b/>
        </w:rPr>
        <w:t>Σκοπός:</w:t>
      </w:r>
      <w:r w:rsidRPr="00CB0130">
        <w:rPr>
          <w:rFonts w:ascii="Calibri" w:hAnsi="Calibri" w:cs="Calibri"/>
        </w:rPr>
        <w:t xml:space="preserve"> </w:t>
      </w:r>
    </w:p>
    <w:p w14:paraId="71D17690" w14:textId="77777777" w:rsidR="00940370" w:rsidRPr="00CB0130" w:rsidRDefault="00940370" w:rsidP="00121A0D">
      <w:pPr>
        <w:spacing w:line="360" w:lineRule="auto"/>
        <w:contextualSpacing/>
        <w:jc w:val="both"/>
        <w:rPr>
          <w:rFonts w:ascii="Calibri" w:hAnsi="Calibri" w:cs="Calibri"/>
          <w:lang w:val="en-US"/>
        </w:rPr>
      </w:pPr>
      <w:r w:rsidRPr="00CB0130">
        <w:rPr>
          <w:rFonts w:ascii="Calibri" w:hAnsi="Calibri" w:cs="Calibri"/>
        </w:rPr>
        <w:t xml:space="preserve">2-3 γραμμές </w:t>
      </w:r>
      <w:r w:rsidR="005264D7" w:rsidRPr="00CB0130">
        <w:rPr>
          <w:rFonts w:ascii="Calibri" w:hAnsi="Calibri" w:cs="Calibri"/>
          <w:lang w:val="en-US"/>
        </w:rPr>
        <w:t>……………………</w:t>
      </w:r>
    </w:p>
    <w:p w14:paraId="0BBE5F1D" w14:textId="77777777" w:rsidR="00940370" w:rsidRPr="00CB0130" w:rsidRDefault="00940370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2153851F" w14:textId="77777777" w:rsidR="00C3590D" w:rsidRPr="00CB0130" w:rsidRDefault="00C3590D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1C26C8D6" w14:textId="77777777" w:rsidR="00C3590D" w:rsidRPr="00CB0130" w:rsidRDefault="00C3590D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16F373AA" w14:textId="77777777" w:rsidR="00940370" w:rsidRPr="00CB0130" w:rsidRDefault="009D4923" w:rsidP="00121A0D">
      <w:pPr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  <w:b/>
        </w:rPr>
        <w:t>Μεθοδολογία:</w:t>
      </w:r>
      <w:r w:rsidRPr="00CB0130">
        <w:rPr>
          <w:rFonts w:ascii="Calibri" w:hAnsi="Calibri" w:cs="Calibri"/>
        </w:rPr>
        <w:t xml:space="preserve"> </w:t>
      </w:r>
    </w:p>
    <w:p w14:paraId="14A903E6" w14:textId="77777777" w:rsidR="00940370" w:rsidRPr="00CB0130" w:rsidRDefault="00940370" w:rsidP="00121A0D">
      <w:pPr>
        <w:spacing w:line="360" w:lineRule="auto"/>
        <w:contextualSpacing/>
        <w:jc w:val="both"/>
        <w:rPr>
          <w:rFonts w:ascii="Calibri" w:hAnsi="Calibri" w:cs="Calibri"/>
          <w:i/>
          <w:iCs/>
          <w:lang w:val="en-US"/>
        </w:rPr>
      </w:pPr>
      <w:r w:rsidRPr="00CB0130">
        <w:rPr>
          <w:rFonts w:ascii="Calibri" w:hAnsi="Calibri" w:cs="Calibri"/>
          <w:i/>
          <w:iCs/>
        </w:rPr>
        <w:t xml:space="preserve">5 </w:t>
      </w:r>
      <w:r w:rsidR="00CB0D03" w:rsidRPr="00CB0130">
        <w:rPr>
          <w:rFonts w:ascii="Calibri" w:hAnsi="Calibri" w:cs="Calibri"/>
          <w:i/>
          <w:iCs/>
        </w:rPr>
        <w:t xml:space="preserve">-6 </w:t>
      </w:r>
      <w:r w:rsidRPr="00CB0130">
        <w:rPr>
          <w:rFonts w:ascii="Calibri" w:hAnsi="Calibri" w:cs="Calibri"/>
          <w:i/>
          <w:iCs/>
        </w:rPr>
        <w:t xml:space="preserve">γραμμές </w:t>
      </w:r>
      <w:r w:rsidR="005264D7" w:rsidRPr="00CB0130">
        <w:rPr>
          <w:rFonts w:ascii="Calibri" w:hAnsi="Calibri" w:cs="Calibri"/>
          <w:i/>
          <w:iCs/>
          <w:lang w:val="en-US"/>
        </w:rPr>
        <w:t xml:space="preserve"> ……………………………..</w:t>
      </w:r>
    </w:p>
    <w:p w14:paraId="33073871" w14:textId="77777777" w:rsidR="00C3590D" w:rsidRPr="00CB0130" w:rsidRDefault="00C3590D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370D0F22" w14:textId="77777777" w:rsidR="00C3590D" w:rsidRPr="00CB0130" w:rsidRDefault="00C3590D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0B0A5B27" w14:textId="77777777" w:rsidR="00C3590D" w:rsidRPr="00CB0130" w:rsidRDefault="00C3590D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2757ABCE" w14:textId="77777777" w:rsidR="00C3590D" w:rsidRPr="00CB0130" w:rsidRDefault="00C3590D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6966BFFF" w14:textId="77777777" w:rsidR="00C3590D" w:rsidRPr="00CB0130" w:rsidRDefault="00C3590D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25E08263" w14:textId="77777777" w:rsidR="00940370" w:rsidRPr="00CB0130" w:rsidRDefault="009D4923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b/>
          <w:lang w:val="en-US"/>
        </w:rPr>
      </w:pPr>
      <w:r w:rsidRPr="00CB0130">
        <w:rPr>
          <w:rFonts w:ascii="Calibri" w:hAnsi="Calibri" w:cs="Calibri"/>
          <w:b/>
        </w:rPr>
        <w:t>Αναμενόμενα</w:t>
      </w:r>
      <w:r w:rsidRPr="00CB0130">
        <w:rPr>
          <w:rFonts w:ascii="Calibri" w:hAnsi="Calibri" w:cs="Calibri"/>
          <w:b/>
          <w:lang w:val="en-US"/>
        </w:rPr>
        <w:t xml:space="preserve"> </w:t>
      </w:r>
      <w:r w:rsidRPr="00CB0130">
        <w:rPr>
          <w:rFonts w:ascii="Calibri" w:hAnsi="Calibri" w:cs="Calibri"/>
          <w:b/>
        </w:rPr>
        <w:t>αποτελέσματα</w:t>
      </w:r>
      <w:r w:rsidRPr="00CB0130">
        <w:rPr>
          <w:rFonts w:ascii="Calibri" w:hAnsi="Calibri" w:cs="Calibri"/>
          <w:b/>
          <w:lang w:val="en-US"/>
        </w:rPr>
        <w:t>:</w:t>
      </w:r>
    </w:p>
    <w:p w14:paraId="30F6E742" w14:textId="77777777" w:rsidR="0052779C" w:rsidRPr="00CB0130" w:rsidRDefault="00735EFB" w:rsidP="00735EFB">
      <w:pPr>
        <w:tabs>
          <w:tab w:val="left" w:pos="0"/>
        </w:tabs>
        <w:spacing w:line="360" w:lineRule="auto"/>
        <w:contextualSpacing/>
        <w:jc w:val="both"/>
        <w:rPr>
          <w:rFonts w:ascii="Calibri" w:hAnsi="Calibri" w:cs="Calibri"/>
          <w:i/>
          <w:iCs/>
          <w:lang w:val="en-US"/>
        </w:rPr>
      </w:pPr>
      <w:r w:rsidRPr="00CB0130">
        <w:rPr>
          <w:rFonts w:ascii="Calibri" w:hAnsi="Calibri" w:cs="Calibri"/>
          <w:i/>
          <w:iCs/>
          <w:lang w:val="en-US"/>
        </w:rPr>
        <w:t xml:space="preserve"> </w:t>
      </w:r>
      <w:r w:rsidR="00C3590D" w:rsidRPr="00CB0130">
        <w:rPr>
          <w:rFonts w:ascii="Calibri" w:hAnsi="Calibri" w:cs="Calibri"/>
          <w:i/>
          <w:iCs/>
          <w:lang w:val="en-US"/>
        </w:rPr>
        <w:t xml:space="preserve">4-5 </w:t>
      </w:r>
      <w:r w:rsidR="00C3590D" w:rsidRPr="00CB0130">
        <w:rPr>
          <w:rFonts w:ascii="Calibri" w:hAnsi="Calibri" w:cs="Calibri"/>
          <w:i/>
          <w:iCs/>
        </w:rPr>
        <w:t>γραμμές</w:t>
      </w:r>
      <w:r w:rsidR="005264D7" w:rsidRPr="00CB0130">
        <w:rPr>
          <w:rFonts w:ascii="Calibri" w:hAnsi="Calibri" w:cs="Calibri"/>
          <w:i/>
          <w:iCs/>
          <w:lang w:val="en-US"/>
        </w:rPr>
        <w:t xml:space="preserve"> ………………………………</w:t>
      </w:r>
    </w:p>
    <w:bookmarkEnd w:id="0"/>
    <w:p w14:paraId="0B1299E9" w14:textId="77777777" w:rsidR="00C41187" w:rsidRPr="00CB0130" w:rsidRDefault="00C41187" w:rsidP="002D3712">
      <w:pPr>
        <w:pageBreakBefore/>
        <w:spacing w:line="360" w:lineRule="auto"/>
        <w:contextualSpacing/>
        <w:jc w:val="center"/>
        <w:rPr>
          <w:rFonts w:ascii="Calibri" w:hAnsi="Calibri" w:cs="Calibri"/>
          <w:bCs/>
          <w:sz w:val="28"/>
          <w:szCs w:val="28"/>
          <w:lang w:val="en-US"/>
        </w:rPr>
      </w:pPr>
    </w:p>
    <w:p w14:paraId="63A72555" w14:textId="56A1F43D" w:rsidR="002D3712" w:rsidRPr="00CB0130" w:rsidRDefault="00571055" w:rsidP="00C41187">
      <w:pPr>
        <w:spacing w:line="360" w:lineRule="auto"/>
        <w:contextualSpacing/>
        <w:jc w:val="center"/>
        <w:rPr>
          <w:rFonts w:ascii="Calibri" w:hAnsi="Calibri" w:cs="Calibri"/>
          <w:bCs/>
          <w:sz w:val="28"/>
          <w:szCs w:val="28"/>
          <w:lang w:val="en-US"/>
        </w:rPr>
      </w:pPr>
      <w:r w:rsidRPr="00CB0130">
        <w:rPr>
          <w:rFonts w:ascii="Calibri" w:hAnsi="Calibri" w:cs="Calibri"/>
          <w:bCs/>
          <w:sz w:val="28"/>
          <w:szCs w:val="28"/>
          <w:lang w:val="en-US"/>
        </w:rPr>
        <w:t xml:space="preserve"> </w:t>
      </w:r>
      <w:r w:rsidR="002D3712" w:rsidRPr="00CB0130">
        <w:rPr>
          <w:rFonts w:ascii="Calibri" w:hAnsi="Calibri" w:cs="Calibri"/>
          <w:bCs/>
          <w:sz w:val="28"/>
          <w:szCs w:val="28"/>
          <w:lang w:val="en-US"/>
        </w:rPr>
        <w:t>“</w:t>
      </w:r>
      <w:r w:rsidR="00495CD4" w:rsidRPr="00CB0130">
        <w:rPr>
          <w:rFonts w:ascii="Calibri" w:hAnsi="Calibri" w:cs="Calibri"/>
          <w:bCs/>
          <w:sz w:val="28"/>
          <w:szCs w:val="28"/>
          <w:lang w:val="en-US"/>
        </w:rPr>
        <w:t>Title</w:t>
      </w:r>
      <w:r w:rsidR="00F776DB" w:rsidRPr="00CB0130">
        <w:rPr>
          <w:rFonts w:ascii="Calibri" w:hAnsi="Calibri" w:cs="Calibri"/>
          <w:bCs/>
          <w:sz w:val="28"/>
          <w:szCs w:val="28"/>
          <w:lang w:val="en-US"/>
        </w:rPr>
        <w:t xml:space="preserve"> in English</w:t>
      </w:r>
      <w:r w:rsidR="002D3712" w:rsidRPr="00CB0130">
        <w:rPr>
          <w:rFonts w:ascii="Calibri" w:hAnsi="Calibri" w:cs="Calibri"/>
          <w:bCs/>
          <w:sz w:val="28"/>
          <w:szCs w:val="28"/>
          <w:lang w:val="en-US"/>
        </w:rPr>
        <w:t>”</w:t>
      </w:r>
    </w:p>
    <w:p w14:paraId="1E5015BB" w14:textId="77777777" w:rsidR="00AE45EC" w:rsidRPr="00CB0130" w:rsidRDefault="00AE45EC" w:rsidP="002D3712">
      <w:pPr>
        <w:spacing w:line="360" w:lineRule="auto"/>
        <w:contextualSpacing/>
        <w:jc w:val="both"/>
        <w:rPr>
          <w:rFonts w:ascii="Calibri" w:hAnsi="Calibri" w:cs="Calibri"/>
          <w:i/>
          <w:iCs/>
          <w:lang w:val="en-US"/>
        </w:rPr>
      </w:pPr>
      <w:r w:rsidRPr="00CB0130">
        <w:rPr>
          <w:rFonts w:ascii="Calibri" w:hAnsi="Calibri" w:cs="Calibri"/>
          <w:b/>
          <w:bCs/>
          <w:lang w:val="en-US"/>
        </w:rPr>
        <w:t xml:space="preserve">Abstract </w:t>
      </w:r>
      <w:r w:rsidR="0030207C" w:rsidRPr="00CB0130">
        <w:rPr>
          <w:rFonts w:ascii="Calibri" w:hAnsi="Calibri" w:cs="Calibri"/>
          <w:i/>
          <w:iCs/>
          <w:lang w:val="en-US"/>
        </w:rPr>
        <w:t>(max 200 words)</w:t>
      </w:r>
    </w:p>
    <w:p w14:paraId="015E7756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2014CDE6" w14:textId="77777777" w:rsidR="0030207C" w:rsidRPr="00CB0130" w:rsidRDefault="00AE45E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  <w:r w:rsidRPr="00CB0130">
        <w:rPr>
          <w:rFonts w:ascii="Calibri" w:hAnsi="Calibri" w:cs="Calibri"/>
          <w:b/>
          <w:bCs/>
          <w:lang w:val="en-US"/>
        </w:rPr>
        <w:t>Introduction:</w:t>
      </w:r>
      <w:r w:rsidRPr="00CB0130">
        <w:rPr>
          <w:rFonts w:ascii="Calibri" w:hAnsi="Calibri" w:cs="Calibri"/>
          <w:bCs/>
          <w:lang w:val="en-US"/>
        </w:rPr>
        <w:t xml:space="preserve"> </w:t>
      </w:r>
    </w:p>
    <w:p w14:paraId="592BB81C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lang w:val="en-US"/>
        </w:rPr>
      </w:pPr>
      <w:r w:rsidRPr="00CB0130">
        <w:rPr>
          <w:rFonts w:ascii="Calibri" w:hAnsi="Calibri" w:cs="Calibri"/>
          <w:bCs/>
          <w:i/>
          <w:iCs/>
          <w:lang w:val="en-US"/>
        </w:rPr>
        <w:t>4-5 lines</w:t>
      </w:r>
      <w:r w:rsidR="005264D7" w:rsidRPr="00CB0130">
        <w:rPr>
          <w:rFonts w:ascii="Calibri" w:hAnsi="Calibri" w:cs="Calibri"/>
          <w:bCs/>
          <w:i/>
          <w:iCs/>
          <w:lang w:val="en-US"/>
        </w:rPr>
        <w:t xml:space="preserve"> ……………………..</w:t>
      </w:r>
    </w:p>
    <w:p w14:paraId="7D43016B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0E9A55F8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51E0B461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3474CA4D" w14:textId="77777777" w:rsidR="00AE45EC" w:rsidRPr="00CB0130" w:rsidRDefault="00AE45E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  <w:r w:rsidRPr="00CB0130">
        <w:rPr>
          <w:rFonts w:ascii="Calibri" w:hAnsi="Calibri" w:cs="Calibri"/>
          <w:b/>
          <w:bCs/>
          <w:lang w:val="en-US"/>
        </w:rPr>
        <w:t>Purpose:</w:t>
      </w:r>
      <w:r w:rsidRPr="00CB0130">
        <w:rPr>
          <w:rFonts w:ascii="Calibri" w:hAnsi="Calibri" w:cs="Calibri"/>
          <w:bCs/>
          <w:lang w:val="en-US"/>
        </w:rPr>
        <w:t xml:space="preserve"> </w:t>
      </w:r>
    </w:p>
    <w:p w14:paraId="7F81B65F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lang w:val="en-US"/>
        </w:rPr>
      </w:pPr>
      <w:r w:rsidRPr="00CB0130">
        <w:rPr>
          <w:rFonts w:ascii="Calibri" w:hAnsi="Calibri" w:cs="Calibri"/>
          <w:bCs/>
          <w:i/>
          <w:iCs/>
          <w:lang w:val="en-US"/>
        </w:rPr>
        <w:t>2-3 lines</w:t>
      </w:r>
      <w:r w:rsidR="005264D7" w:rsidRPr="00CB0130">
        <w:rPr>
          <w:rFonts w:ascii="Calibri" w:hAnsi="Calibri" w:cs="Calibri"/>
          <w:bCs/>
          <w:i/>
          <w:iCs/>
          <w:lang w:val="en-US"/>
        </w:rPr>
        <w:t xml:space="preserve"> ……………………..</w:t>
      </w:r>
    </w:p>
    <w:p w14:paraId="2E3E68E0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2B4A37B6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59480EE4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3C702F7F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</w:p>
    <w:p w14:paraId="36DAFFD7" w14:textId="77777777" w:rsidR="0030207C" w:rsidRPr="00CB0130" w:rsidRDefault="00AE45E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  <w:r w:rsidRPr="00CB0130">
        <w:rPr>
          <w:rFonts w:ascii="Calibri" w:hAnsi="Calibri" w:cs="Calibri"/>
          <w:b/>
          <w:bCs/>
          <w:lang w:val="en-US"/>
        </w:rPr>
        <w:t>Methodology:</w:t>
      </w:r>
      <w:r w:rsidRPr="00CB0130">
        <w:rPr>
          <w:rFonts w:ascii="Calibri" w:hAnsi="Calibri" w:cs="Calibri"/>
          <w:bCs/>
          <w:lang w:val="en-US"/>
        </w:rPr>
        <w:t xml:space="preserve"> </w:t>
      </w:r>
    </w:p>
    <w:p w14:paraId="0A95B9BE" w14:textId="77777777" w:rsidR="0030207C" w:rsidRPr="00CB0130" w:rsidRDefault="00CB0D03" w:rsidP="00121A0D">
      <w:pPr>
        <w:spacing w:line="360" w:lineRule="auto"/>
        <w:contextualSpacing/>
        <w:jc w:val="both"/>
        <w:rPr>
          <w:rFonts w:ascii="Calibri" w:hAnsi="Calibri" w:cs="Calibri"/>
          <w:i/>
          <w:iCs/>
          <w:lang w:val="en-US"/>
        </w:rPr>
      </w:pPr>
      <w:r w:rsidRPr="00CB0130">
        <w:rPr>
          <w:rFonts w:ascii="Calibri" w:hAnsi="Calibri" w:cs="Calibri"/>
          <w:i/>
          <w:iCs/>
        </w:rPr>
        <w:t>5-6</w:t>
      </w:r>
      <w:r w:rsidR="005264D7" w:rsidRPr="00CB0130">
        <w:rPr>
          <w:rFonts w:ascii="Calibri" w:hAnsi="Calibri" w:cs="Calibri"/>
          <w:i/>
          <w:iCs/>
          <w:lang w:val="en-US"/>
        </w:rPr>
        <w:t xml:space="preserve"> lines ……………………..</w:t>
      </w:r>
    </w:p>
    <w:p w14:paraId="2D03714F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781EC1E2" w14:textId="77777777" w:rsidR="0030207C" w:rsidRPr="00CB0130" w:rsidRDefault="0030207C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4F00E14E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6FD03DE2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22E2EB0F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/>
          <w:bCs/>
          <w:lang w:val="en-US"/>
        </w:rPr>
      </w:pPr>
    </w:p>
    <w:p w14:paraId="76605DE9" w14:textId="77777777" w:rsidR="00AE45EC" w:rsidRPr="00CB0130" w:rsidRDefault="00AE45EC" w:rsidP="00121A0D">
      <w:pPr>
        <w:spacing w:line="360" w:lineRule="auto"/>
        <w:contextualSpacing/>
        <w:jc w:val="both"/>
        <w:rPr>
          <w:rFonts w:ascii="Calibri" w:hAnsi="Calibri" w:cs="Calibri"/>
          <w:bCs/>
          <w:lang w:val="en-US"/>
        </w:rPr>
      </w:pPr>
      <w:r w:rsidRPr="00CB0130">
        <w:rPr>
          <w:rFonts w:ascii="Calibri" w:hAnsi="Calibri" w:cs="Calibri"/>
          <w:b/>
          <w:bCs/>
          <w:lang w:val="en-US"/>
        </w:rPr>
        <w:t>Expected Results:</w:t>
      </w:r>
      <w:r w:rsidRPr="00CB0130">
        <w:rPr>
          <w:rFonts w:ascii="Calibri" w:hAnsi="Calibri" w:cs="Calibri"/>
          <w:bCs/>
          <w:lang w:val="en-US"/>
        </w:rPr>
        <w:t xml:space="preserve"> </w:t>
      </w:r>
    </w:p>
    <w:p w14:paraId="69FFAE13" w14:textId="77777777" w:rsidR="005264D7" w:rsidRPr="00CB0130" w:rsidRDefault="005264D7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lang w:val="en-US"/>
        </w:rPr>
      </w:pPr>
      <w:r w:rsidRPr="00CB0130">
        <w:rPr>
          <w:rFonts w:ascii="Calibri" w:hAnsi="Calibri" w:cs="Calibri"/>
          <w:bCs/>
          <w:i/>
          <w:iCs/>
          <w:lang w:val="en-US"/>
        </w:rPr>
        <w:t>4-5 lines …………………………….</w:t>
      </w:r>
    </w:p>
    <w:p w14:paraId="10C6079D" w14:textId="77777777" w:rsidR="001D6DB0" w:rsidRPr="00CB0130" w:rsidRDefault="00855761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  <w:lang w:val="en-US"/>
        </w:rPr>
        <w:br w:type="page"/>
      </w:r>
      <w:r w:rsidR="001D6DB0" w:rsidRPr="00CB0130">
        <w:rPr>
          <w:rFonts w:ascii="Calibri" w:hAnsi="Calibri" w:cs="Calibri"/>
          <w:b/>
        </w:rPr>
        <w:lastRenderedPageBreak/>
        <w:t xml:space="preserve">Εισαγωγή </w:t>
      </w:r>
    </w:p>
    <w:p w14:paraId="181EDD6A" w14:textId="77777777" w:rsidR="00BD5959" w:rsidRPr="00CB0130" w:rsidRDefault="00FD6C6C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 xml:space="preserve">Διατύπωση </w:t>
      </w:r>
      <w:r w:rsidR="00BD5959" w:rsidRPr="00CB0130">
        <w:rPr>
          <w:rFonts w:ascii="Calibri" w:hAnsi="Calibri" w:cs="Calibri"/>
          <w:bCs/>
          <w:sz w:val="28"/>
          <w:szCs w:val="28"/>
        </w:rPr>
        <w:t>του προβλήματος που θα διερευνηθεί</w:t>
      </w:r>
    </w:p>
    <w:p w14:paraId="7320FB01" w14:textId="77777777" w:rsidR="00850EE6" w:rsidRPr="00CB0130" w:rsidRDefault="00850EE6" w:rsidP="003314EC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534A4ADA" w14:textId="77777777" w:rsidR="004E678A" w:rsidRPr="00CB0130" w:rsidRDefault="004E678A" w:rsidP="003314E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</w:t>
      </w:r>
      <w:r w:rsidR="007454F9" w:rsidRPr="00CB0130">
        <w:rPr>
          <w:rFonts w:ascii="Calibri" w:hAnsi="Calibri" w:cs="Calibri"/>
          <w:i/>
          <w:iCs/>
        </w:rPr>
        <w:t>2</w:t>
      </w:r>
      <w:r w:rsidRPr="00CB0130">
        <w:rPr>
          <w:rFonts w:ascii="Calibri" w:hAnsi="Calibri" w:cs="Calibri"/>
          <w:i/>
          <w:iCs/>
        </w:rPr>
        <w:t xml:space="preserve">00 λέξεις) </w:t>
      </w:r>
    </w:p>
    <w:p w14:paraId="64265FD7" w14:textId="77777777" w:rsidR="004E678A" w:rsidRPr="00CB0130" w:rsidRDefault="004E678A" w:rsidP="003314E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2F37A25C" w14:textId="77777777" w:rsidR="004E678A" w:rsidRPr="00CB0130" w:rsidRDefault="004E678A" w:rsidP="003314E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045C6271" w14:textId="77777777" w:rsidR="004E678A" w:rsidRPr="00CB0130" w:rsidRDefault="004E678A" w:rsidP="003314E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6739334F" w14:textId="77777777" w:rsidR="00850EE6" w:rsidRPr="00CB0130" w:rsidRDefault="00850EE6" w:rsidP="003314EC">
      <w:pPr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  <w:bCs/>
          <w:sz w:val="28"/>
          <w:szCs w:val="28"/>
        </w:rPr>
        <w:t xml:space="preserve">Τεκμηρίωση </w:t>
      </w:r>
      <w:r w:rsidR="006C35E3" w:rsidRPr="00CB0130">
        <w:rPr>
          <w:rFonts w:ascii="Calibri" w:hAnsi="Calibri" w:cs="Calibri"/>
          <w:bCs/>
          <w:sz w:val="28"/>
          <w:szCs w:val="28"/>
        </w:rPr>
        <w:t xml:space="preserve">και </w:t>
      </w:r>
      <w:r w:rsidR="008E2EFB" w:rsidRPr="00CB0130">
        <w:rPr>
          <w:rFonts w:ascii="Calibri" w:hAnsi="Calibri" w:cs="Calibri"/>
          <w:bCs/>
          <w:sz w:val="28"/>
          <w:szCs w:val="28"/>
        </w:rPr>
        <w:t xml:space="preserve">σημαντικότητα </w:t>
      </w:r>
      <w:r w:rsidRPr="00CB0130">
        <w:rPr>
          <w:rFonts w:ascii="Calibri" w:hAnsi="Calibri" w:cs="Calibri"/>
          <w:bCs/>
          <w:sz w:val="28"/>
          <w:szCs w:val="28"/>
        </w:rPr>
        <w:t xml:space="preserve">του προβλήματος προς διερεύνηση </w:t>
      </w:r>
    </w:p>
    <w:p w14:paraId="187248A0" w14:textId="77777777" w:rsidR="007454F9" w:rsidRPr="00CB0130" w:rsidRDefault="007454F9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</w:rPr>
      </w:pPr>
    </w:p>
    <w:p w14:paraId="7358DD51" w14:textId="77777777" w:rsidR="007454F9" w:rsidRPr="00CB0130" w:rsidRDefault="007454F9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</w:rPr>
      </w:pPr>
    </w:p>
    <w:p w14:paraId="332F594C" w14:textId="77777777" w:rsidR="000953F5" w:rsidRPr="00CB0130" w:rsidRDefault="007454F9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</w:rPr>
      </w:pPr>
      <w:r w:rsidRPr="00CB0130">
        <w:rPr>
          <w:rFonts w:ascii="Calibri" w:hAnsi="Calibri" w:cs="Calibri"/>
          <w:bCs/>
          <w:i/>
          <w:iCs/>
        </w:rPr>
        <w:t xml:space="preserve">(Έως </w:t>
      </w:r>
      <w:r w:rsidR="00774726" w:rsidRPr="00CB0130">
        <w:rPr>
          <w:rFonts w:ascii="Calibri" w:hAnsi="Calibri" w:cs="Calibri"/>
          <w:bCs/>
          <w:i/>
          <w:iCs/>
        </w:rPr>
        <w:t>2</w:t>
      </w:r>
      <w:r w:rsidRPr="00CB0130">
        <w:rPr>
          <w:rFonts w:ascii="Calibri" w:hAnsi="Calibri" w:cs="Calibri"/>
          <w:bCs/>
          <w:i/>
          <w:iCs/>
        </w:rPr>
        <w:t>00 λέξεις)</w:t>
      </w:r>
    </w:p>
    <w:p w14:paraId="3A818F9A" w14:textId="77777777" w:rsidR="007454F9" w:rsidRPr="00CB0130" w:rsidRDefault="007454F9" w:rsidP="001954CF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176EDC5E" w14:textId="77777777" w:rsidR="007454F9" w:rsidRPr="00CB0130" w:rsidRDefault="007454F9" w:rsidP="001954CF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1308B853" w14:textId="77777777" w:rsidR="007454F9" w:rsidRPr="00CB0130" w:rsidRDefault="007454F9" w:rsidP="001954CF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50940824" w14:textId="77777777" w:rsidR="0066132A" w:rsidRPr="00CB0130" w:rsidRDefault="001E3CE6" w:rsidP="001954CF">
      <w:pPr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Περιγραφή σκοπ</w:t>
      </w:r>
      <w:r w:rsidR="00DB6953" w:rsidRPr="00CB0130">
        <w:rPr>
          <w:rFonts w:ascii="Calibri" w:hAnsi="Calibri" w:cs="Calibri"/>
          <w:b/>
        </w:rPr>
        <w:t>ού και επιμέρους στόχων της ΔΔ</w:t>
      </w:r>
    </w:p>
    <w:p w14:paraId="5A092B90" w14:textId="77777777" w:rsidR="00C33561" w:rsidRPr="00CB0130" w:rsidRDefault="00C33561" w:rsidP="001954CF">
      <w:pPr>
        <w:spacing w:line="360" w:lineRule="auto"/>
        <w:contextualSpacing/>
        <w:jc w:val="both"/>
        <w:rPr>
          <w:rFonts w:ascii="Calibri" w:hAnsi="Calibri" w:cs="Calibri"/>
          <w:sz w:val="28"/>
          <w:szCs w:val="28"/>
        </w:rPr>
      </w:pPr>
    </w:p>
    <w:p w14:paraId="2CD90F07" w14:textId="77777777" w:rsidR="0066132A" w:rsidRPr="00CB0130" w:rsidRDefault="0066132A" w:rsidP="001954CF">
      <w:pPr>
        <w:spacing w:line="360" w:lineRule="auto"/>
        <w:contextualSpacing/>
        <w:jc w:val="both"/>
        <w:rPr>
          <w:rFonts w:ascii="Calibri" w:hAnsi="Calibri" w:cs="Calibri"/>
          <w:sz w:val="28"/>
          <w:szCs w:val="28"/>
        </w:rPr>
      </w:pPr>
      <w:r w:rsidRPr="00CB0130">
        <w:rPr>
          <w:rFonts w:ascii="Calibri" w:hAnsi="Calibri" w:cs="Calibri"/>
          <w:sz w:val="28"/>
          <w:szCs w:val="28"/>
        </w:rPr>
        <w:t>Σκοπός</w:t>
      </w:r>
    </w:p>
    <w:p w14:paraId="1E223F9C" w14:textId="77777777" w:rsidR="00767198" w:rsidRPr="00CB0130" w:rsidRDefault="00767198" w:rsidP="00767198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22EF02C3" w14:textId="77777777" w:rsidR="00774726" w:rsidRPr="00CB0130" w:rsidRDefault="00774726" w:rsidP="00767198">
      <w:pPr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</w:rPr>
        <w:t>(Έως 50 λέξεις)</w:t>
      </w:r>
    </w:p>
    <w:p w14:paraId="4649CA6E" w14:textId="77777777" w:rsidR="00774726" w:rsidRPr="00CB0130" w:rsidRDefault="00774726" w:rsidP="00767198">
      <w:pPr>
        <w:spacing w:line="360" w:lineRule="auto"/>
        <w:contextualSpacing/>
        <w:jc w:val="both"/>
        <w:rPr>
          <w:rFonts w:ascii="Calibri" w:hAnsi="Calibri" w:cs="Calibri"/>
          <w:sz w:val="28"/>
          <w:szCs w:val="28"/>
        </w:rPr>
      </w:pPr>
    </w:p>
    <w:p w14:paraId="17E7C4C4" w14:textId="77777777" w:rsidR="00774726" w:rsidRPr="00CB0130" w:rsidRDefault="00774726" w:rsidP="00767198">
      <w:pPr>
        <w:spacing w:line="360" w:lineRule="auto"/>
        <w:contextualSpacing/>
        <w:jc w:val="both"/>
        <w:rPr>
          <w:rFonts w:ascii="Calibri" w:hAnsi="Calibri" w:cs="Calibri"/>
          <w:sz w:val="28"/>
          <w:szCs w:val="28"/>
        </w:rPr>
      </w:pPr>
    </w:p>
    <w:p w14:paraId="31744EC6" w14:textId="77777777" w:rsidR="00AB257D" w:rsidRPr="00CB0130" w:rsidRDefault="0066132A" w:rsidP="00767198">
      <w:pPr>
        <w:spacing w:line="360" w:lineRule="auto"/>
        <w:contextualSpacing/>
        <w:jc w:val="both"/>
        <w:rPr>
          <w:rFonts w:ascii="Calibri" w:hAnsi="Calibri" w:cs="Calibri"/>
          <w:sz w:val="28"/>
          <w:szCs w:val="28"/>
        </w:rPr>
      </w:pPr>
      <w:r w:rsidRPr="00CB0130">
        <w:rPr>
          <w:rFonts w:ascii="Calibri" w:hAnsi="Calibri" w:cs="Calibri"/>
          <w:sz w:val="28"/>
          <w:szCs w:val="28"/>
        </w:rPr>
        <w:t>Επιμέρους στόχοι</w:t>
      </w:r>
    </w:p>
    <w:p w14:paraId="55FEC4EA" w14:textId="77777777" w:rsidR="00774726" w:rsidRPr="00CB0130" w:rsidRDefault="00774726" w:rsidP="00774726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29D52DAF" w14:textId="77777777" w:rsidR="00774726" w:rsidRPr="00CB0130" w:rsidRDefault="00774726" w:rsidP="00774726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100 λέξεις) </w:t>
      </w:r>
    </w:p>
    <w:p w14:paraId="724662E5" w14:textId="77777777" w:rsidR="00031829" w:rsidRPr="00CB0130" w:rsidRDefault="00031829" w:rsidP="00ED60A3">
      <w:pPr>
        <w:spacing w:line="360" w:lineRule="auto"/>
        <w:ind w:left="426" w:hanging="426"/>
        <w:contextualSpacing/>
        <w:jc w:val="both"/>
        <w:rPr>
          <w:rFonts w:ascii="Calibri" w:hAnsi="Calibri" w:cs="Calibri"/>
        </w:rPr>
      </w:pPr>
    </w:p>
    <w:p w14:paraId="114CE09B" w14:textId="77777777" w:rsidR="001E3CE6" w:rsidRPr="00CB0130" w:rsidRDefault="00DB6953" w:rsidP="00ED60A3">
      <w:pPr>
        <w:pageBreakBefore/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lastRenderedPageBreak/>
        <w:t>Μεθοδολογία</w:t>
      </w:r>
    </w:p>
    <w:p w14:paraId="4D516610" w14:textId="77777777" w:rsidR="008C49EC" w:rsidRPr="00CB0130" w:rsidRDefault="008C49EC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46C53FCA" w14:textId="77777777" w:rsidR="00300D73" w:rsidRPr="00CB0130" w:rsidRDefault="00C61713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>Σχεδιασμός</w:t>
      </w:r>
      <w:r w:rsidR="00300D73" w:rsidRPr="00CB0130">
        <w:rPr>
          <w:rFonts w:ascii="Calibri" w:hAnsi="Calibri" w:cs="Calibri"/>
          <w:bCs/>
          <w:sz w:val="28"/>
          <w:szCs w:val="28"/>
        </w:rPr>
        <w:t xml:space="preserve"> μελέτης</w:t>
      </w:r>
    </w:p>
    <w:p w14:paraId="182D0945" w14:textId="77777777" w:rsidR="00665A7B" w:rsidRPr="00CB0130" w:rsidRDefault="00665A7B" w:rsidP="00665A7B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50 λέξεις) </w:t>
      </w:r>
    </w:p>
    <w:p w14:paraId="12C94A3A" w14:textId="77777777" w:rsidR="00C61713" w:rsidRPr="00CB0130" w:rsidRDefault="00C61713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4F314259" w14:textId="77777777" w:rsidR="00300D73" w:rsidRPr="00CB0130" w:rsidRDefault="00300D73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>Περιγραφή δείγματος</w:t>
      </w:r>
    </w:p>
    <w:p w14:paraId="2FCB41C6" w14:textId="77777777" w:rsidR="00665A7B" w:rsidRPr="00CB0130" w:rsidRDefault="00665A7B" w:rsidP="00665A7B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50 λέξεις) </w:t>
      </w:r>
    </w:p>
    <w:p w14:paraId="23A722EC" w14:textId="77777777" w:rsidR="00C61713" w:rsidRPr="00CB0130" w:rsidRDefault="00C61713" w:rsidP="00121A0D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5DF370FA" w14:textId="77777777" w:rsidR="00F44C46" w:rsidRPr="00CB0130" w:rsidRDefault="00F44C46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>Ανάλυση μελέτης</w:t>
      </w:r>
    </w:p>
    <w:p w14:paraId="5F421E54" w14:textId="77777777" w:rsidR="00665A7B" w:rsidRPr="00CB0130" w:rsidRDefault="00665A7B" w:rsidP="00665A7B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200 λέξεις) </w:t>
      </w:r>
    </w:p>
    <w:p w14:paraId="069271DB" w14:textId="77777777" w:rsidR="00665A7B" w:rsidRPr="00CB0130" w:rsidRDefault="00665A7B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3B26A345" w14:textId="77777777" w:rsidR="00300D73" w:rsidRPr="00CB0130" w:rsidRDefault="00B71E1C" w:rsidP="00665A7B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>Συλλογή δεδομένων</w:t>
      </w:r>
      <w:r w:rsidR="00BD15AA" w:rsidRPr="00CB0130">
        <w:rPr>
          <w:rFonts w:ascii="Calibri" w:hAnsi="Calibri" w:cs="Calibri"/>
          <w:bCs/>
          <w:sz w:val="28"/>
          <w:szCs w:val="28"/>
        </w:rPr>
        <w:t xml:space="preserve"> – </w:t>
      </w:r>
      <w:r w:rsidR="00F840A7" w:rsidRPr="00CB0130">
        <w:rPr>
          <w:rFonts w:ascii="Calibri" w:hAnsi="Calibri" w:cs="Calibri"/>
          <w:bCs/>
          <w:sz w:val="28"/>
          <w:szCs w:val="28"/>
        </w:rPr>
        <w:t>Εργαλεία</w:t>
      </w:r>
      <w:r w:rsidR="00BD15AA" w:rsidRPr="00CB0130">
        <w:rPr>
          <w:rFonts w:ascii="Calibri" w:hAnsi="Calibri" w:cs="Calibri"/>
          <w:bCs/>
          <w:sz w:val="28"/>
          <w:szCs w:val="28"/>
        </w:rPr>
        <w:t xml:space="preserve"> διαλογής</w:t>
      </w:r>
    </w:p>
    <w:p w14:paraId="54525732" w14:textId="77777777" w:rsidR="00F02BDE" w:rsidRPr="00CB0130" w:rsidRDefault="00F02BDE" w:rsidP="00F02BDE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200 λέξεις) </w:t>
      </w:r>
    </w:p>
    <w:p w14:paraId="75E7FDCA" w14:textId="77777777" w:rsidR="00665A7B" w:rsidRPr="00CB0130" w:rsidRDefault="00665A7B" w:rsidP="00665A7B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60002C69" w14:textId="77777777" w:rsidR="007B5F49" w:rsidRPr="00CB0130" w:rsidRDefault="007B5F49" w:rsidP="007B5F49">
      <w:pPr>
        <w:tabs>
          <w:tab w:val="left" w:pos="567"/>
        </w:tabs>
        <w:spacing w:line="360" w:lineRule="auto"/>
        <w:ind w:left="1080"/>
        <w:contextualSpacing/>
        <w:jc w:val="both"/>
        <w:rPr>
          <w:rFonts w:ascii="Calibri" w:hAnsi="Calibri" w:cs="Calibri"/>
          <w:shd w:val="clear" w:color="auto" w:fill="FFFFFF"/>
        </w:rPr>
      </w:pPr>
    </w:p>
    <w:p w14:paraId="01B4A612" w14:textId="77777777" w:rsidR="00E95FFF" w:rsidRPr="00CB0130" w:rsidRDefault="003B3224" w:rsidP="00176F7D">
      <w:pPr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 xml:space="preserve">Καινοτόμες παρεμβάσεις </w:t>
      </w:r>
    </w:p>
    <w:p w14:paraId="0A539F90" w14:textId="77777777" w:rsidR="00F02BDE" w:rsidRPr="00CB0130" w:rsidRDefault="00F02BDE" w:rsidP="00F02BDE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100 λέξεις) </w:t>
      </w:r>
    </w:p>
    <w:p w14:paraId="451D126F" w14:textId="77777777" w:rsidR="00D14145" w:rsidRPr="00CB0130" w:rsidRDefault="00F02BDE" w:rsidP="00176F7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color w:val="000000"/>
        </w:rPr>
      </w:pPr>
      <w:r w:rsidRPr="00CB0130">
        <w:rPr>
          <w:rFonts w:ascii="Calibri" w:hAnsi="Calibri" w:cs="Calibri"/>
          <w:bCs/>
          <w:i/>
          <w:iCs/>
          <w:color w:val="000000"/>
        </w:rPr>
        <w:t xml:space="preserve">Περιγράψτε με σαφήνεια </w:t>
      </w:r>
      <w:r w:rsidR="00947D65" w:rsidRPr="00CB0130">
        <w:rPr>
          <w:rFonts w:ascii="Calibri" w:hAnsi="Calibri" w:cs="Calibri"/>
          <w:bCs/>
          <w:i/>
          <w:iCs/>
          <w:color w:val="000000"/>
        </w:rPr>
        <w:t>το είδος των παρεμβάσεων στον πληθυσμό μελέτης</w:t>
      </w:r>
    </w:p>
    <w:p w14:paraId="075902DC" w14:textId="77777777" w:rsidR="007D1770" w:rsidRPr="00CB0130" w:rsidRDefault="007D1770" w:rsidP="00121A0D">
      <w:pPr>
        <w:spacing w:line="360" w:lineRule="auto"/>
        <w:ind w:left="1440"/>
        <w:contextualSpacing/>
        <w:jc w:val="both"/>
        <w:rPr>
          <w:rFonts w:ascii="Calibri" w:hAnsi="Calibri" w:cs="Calibri"/>
          <w:color w:val="201F1E"/>
          <w:bdr w:val="none" w:sz="0" w:space="0" w:color="auto" w:frame="1"/>
        </w:rPr>
      </w:pPr>
    </w:p>
    <w:p w14:paraId="7CCF749B" w14:textId="77777777" w:rsidR="00DB6953" w:rsidRPr="00CB0130" w:rsidRDefault="00DB6953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  <w:r w:rsidRPr="00CB0130">
        <w:rPr>
          <w:rFonts w:ascii="Calibri" w:hAnsi="Calibri" w:cs="Calibri"/>
          <w:bCs/>
          <w:sz w:val="28"/>
          <w:szCs w:val="28"/>
        </w:rPr>
        <w:t>Στατιστική ανάλυση</w:t>
      </w:r>
    </w:p>
    <w:p w14:paraId="3DB95179" w14:textId="77777777" w:rsidR="00D774DE" w:rsidRPr="00CB0130" w:rsidRDefault="00D774DE" w:rsidP="00D774DE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(Έως 30 λέξεις) </w:t>
      </w:r>
    </w:p>
    <w:p w14:paraId="09776FD8" w14:textId="77777777" w:rsidR="007C5674" w:rsidRPr="00935761" w:rsidRDefault="00D774DE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</w:rPr>
      </w:pPr>
      <w:r w:rsidRPr="00935761">
        <w:rPr>
          <w:rFonts w:ascii="Calibri" w:hAnsi="Calibri" w:cs="Calibri"/>
          <w:bCs/>
          <w:i/>
          <w:iCs/>
        </w:rPr>
        <w:t xml:space="preserve">Σύντομη περιγραφή των στατιστικών μεθόδων που θα ακολουθηθούν…… </w:t>
      </w:r>
    </w:p>
    <w:p w14:paraId="460A5FA0" w14:textId="77777777" w:rsidR="00D774DE" w:rsidRPr="00CB0130" w:rsidRDefault="00D774DE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170352C5" w14:textId="77777777" w:rsidR="00D774DE" w:rsidRPr="00CB0130" w:rsidRDefault="00D774DE" w:rsidP="00121A0D">
      <w:pPr>
        <w:spacing w:line="360" w:lineRule="auto"/>
        <w:contextualSpacing/>
        <w:jc w:val="both"/>
        <w:rPr>
          <w:rFonts w:ascii="Calibri" w:hAnsi="Calibri" w:cs="Calibri"/>
          <w:bCs/>
          <w:sz w:val="28"/>
          <w:szCs w:val="28"/>
        </w:rPr>
      </w:pPr>
    </w:p>
    <w:p w14:paraId="758B1AA4" w14:textId="77777777" w:rsidR="00FB22E5" w:rsidRPr="00CB0130" w:rsidRDefault="00FB22E5" w:rsidP="00121A0D">
      <w:pPr>
        <w:spacing w:line="360" w:lineRule="auto"/>
        <w:contextualSpacing/>
        <w:jc w:val="both"/>
        <w:rPr>
          <w:rFonts w:ascii="Calibri" w:hAnsi="Calibri" w:cs="Calibri"/>
          <w:bCs/>
          <w:i/>
          <w:iCs/>
          <w:sz w:val="28"/>
          <w:szCs w:val="28"/>
        </w:rPr>
      </w:pPr>
      <w:r w:rsidRPr="00935761">
        <w:rPr>
          <w:rFonts w:ascii="Calibri" w:hAnsi="Calibri" w:cs="Calibri"/>
          <w:b/>
          <w:sz w:val="28"/>
          <w:szCs w:val="28"/>
        </w:rPr>
        <w:t>Ηθική και δεοντολογία</w:t>
      </w:r>
      <w:r w:rsidR="00D774DE" w:rsidRPr="00CB0130">
        <w:rPr>
          <w:rFonts w:ascii="Calibri" w:hAnsi="Calibri" w:cs="Calibri"/>
          <w:bCs/>
          <w:sz w:val="28"/>
          <w:szCs w:val="28"/>
        </w:rPr>
        <w:t xml:space="preserve"> </w:t>
      </w:r>
      <w:r w:rsidR="00D774DE" w:rsidRPr="00CB0130">
        <w:rPr>
          <w:rFonts w:ascii="Calibri" w:hAnsi="Calibri" w:cs="Calibri"/>
          <w:bCs/>
          <w:i/>
          <w:iCs/>
          <w:sz w:val="28"/>
          <w:szCs w:val="28"/>
        </w:rPr>
        <w:t>(η παράγραφ</w:t>
      </w:r>
      <w:r w:rsidR="002E0CDE" w:rsidRPr="00CB0130">
        <w:rPr>
          <w:rFonts w:ascii="Calibri" w:hAnsi="Calibri" w:cs="Calibri"/>
          <w:bCs/>
          <w:i/>
          <w:iCs/>
          <w:sz w:val="28"/>
          <w:szCs w:val="28"/>
        </w:rPr>
        <w:t>ος</w:t>
      </w:r>
      <w:r w:rsidR="00D774DE" w:rsidRPr="00CB0130">
        <w:rPr>
          <w:rFonts w:ascii="Calibri" w:hAnsi="Calibri" w:cs="Calibri"/>
          <w:bCs/>
          <w:i/>
          <w:iCs/>
          <w:sz w:val="28"/>
          <w:szCs w:val="28"/>
        </w:rPr>
        <w:t xml:space="preserve"> αυτή </w:t>
      </w:r>
      <w:r w:rsidR="002E0CDE" w:rsidRPr="00CB0130">
        <w:rPr>
          <w:rFonts w:ascii="Calibri" w:hAnsi="Calibri" w:cs="Calibri"/>
          <w:bCs/>
          <w:i/>
          <w:iCs/>
          <w:sz w:val="28"/>
          <w:szCs w:val="28"/>
        </w:rPr>
        <w:t>παραμένει αυτούσια)</w:t>
      </w:r>
    </w:p>
    <w:p w14:paraId="748A05ED" w14:textId="77777777" w:rsidR="00FB22E5" w:rsidRPr="00CB0130" w:rsidRDefault="00FB22E5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</w:rPr>
        <w:t xml:space="preserve">Η παρούσα έρευνα θα υλοποιηθεί </w:t>
      </w:r>
      <w:r w:rsidR="00BB25FF" w:rsidRPr="00CB0130">
        <w:rPr>
          <w:rFonts w:ascii="Calibri" w:hAnsi="Calibri" w:cs="Calibri"/>
        </w:rPr>
        <w:t xml:space="preserve">σε </w:t>
      </w:r>
      <w:r w:rsidRPr="00CB0130">
        <w:rPr>
          <w:rFonts w:ascii="Calibri" w:hAnsi="Calibri" w:cs="Calibri"/>
        </w:rPr>
        <w:t>πλήρ</w:t>
      </w:r>
      <w:r w:rsidR="00BB25FF" w:rsidRPr="00CB0130">
        <w:rPr>
          <w:rFonts w:ascii="Calibri" w:hAnsi="Calibri" w:cs="Calibri"/>
        </w:rPr>
        <w:t>η συμμ</w:t>
      </w:r>
      <w:r w:rsidR="00414BA6" w:rsidRPr="00CB0130">
        <w:rPr>
          <w:rFonts w:ascii="Calibri" w:hAnsi="Calibri" w:cs="Calibri"/>
        </w:rPr>
        <w:t xml:space="preserve">όρφωση </w:t>
      </w:r>
      <w:r w:rsidRPr="00CB0130">
        <w:rPr>
          <w:rFonts w:ascii="Calibri" w:hAnsi="Calibri" w:cs="Calibri"/>
        </w:rPr>
        <w:t xml:space="preserve">ως προς τον νέο νόμο </w:t>
      </w:r>
      <w:r w:rsidR="002E0CDE" w:rsidRPr="00CB0130">
        <w:rPr>
          <w:rFonts w:ascii="Calibri" w:hAnsi="Calibri" w:cs="Calibri"/>
        </w:rPr>
        <w:t xml:space="preserve">General Data Protection Regulation </w:t>
      </w:r>
      <w:r w:rsidR="006B0A15" w:rsidRPr="00CB0130">
        <w:rPr>
          <w:rFonts w:ascii="Calibri" w:hAnsi="Calibri" w:cs="Calibri"/>
        </w:rPr>
        <w:t>(</w:t>
      </w:r>
      <w:r w:rsidRPr="00CB0130">
        <w:rPr>
          <w:rFonts w:ascii="Calibri" w:hAnsi="Calibri" w:cs="Calibri"/>
        </w:rPr>
        <w:t>GDPR</w:t>
      </w:r>
      <w:r w:rsidR="006B0A15" w:rsidRPr="00CB0130">
        <w:rPr>
          <w:rFonts w:ascii="Calibri" w:hAnsi="Calibri" w:cs="Calibri"/>
        </w:rPr>
        <w:t>) [EU 2016/679]</w:t>
      </w:r>
      <w:r w:rsidRPr="00CB0130">
        <w:rPr>
          <w:rFonts w:ascii="Calibri" w:hAnsi="Calibri" w:cs="Calibri"/>
        </w:rPr>
        <w:t xml:space="preserve"> 25.5.2018 περί ευαίσθητων προσωπικών δεδομένων. Πριν την υλοποίηση της θα διασφαλιστούν οι σχετικές άδειες από τις αντίστοιχες υπηρεσίες (</w:t>
      </w:r>
      <w:r w:rsidR="00CF287E">
        <w:rPr>
          <w:rFonts w:ascii="Calibri" w:hAnsi="Calibri" w:cs="Calibri"/>
        </w:rPr>
        <w:t xml:space="preserve">πχ, </w:t>
      </w:r>
      <w:r w:rsidRPr="00CB0130">
        <w:rPr>
          <w:rFonts w:ascii="Calibri" w:hAnsi="Calibri" w:cs="Calibri"/>
        </w:rPr>
        <w:t>7</w:t>
      </w:r>
      <w:r w:rsidRPr="00CB0130">
        <w:rPr>
          <w:rFonts w:ascii="Calibri" w:hAnsi="Calibri" w:cs="Calibri"/>
          <w:vertAlign w:val="superscript"/>
        </w:rPr>
        <w:t>η</w:t>
      </w:r>
      <w:r w:rsidRPr="00CB0130">
        <w:rPr>
          <w:rFonts w:ascii="Calibri" w:hAnsi="Calibri" w:cs="Calibri"/>
        </w:rPr>
        <w:t xml:space="preserve"> ΥΠΕ</w:t>
      </w:r>
      <w:r w:rsidR="00CF287E">
        <w:rPr>
          <w:rFonts w:ascii="Calibri" w:hAnsi="Calibri" w:cs="Calibri"/>
        </w:rPr>
        <w:t>, Δήμος Ηρακλείου, κλπ</w:t>
      </w:r>
      <w:r w:rsidRPr="00CB0130">
        <w:rPr>
          <w:rFonts w:ascii="Calibri" w:hAnsi="Calibri" w:cs="Calibri"/>
        </w:rPr>
        <w:t xml:space="preserve">). Τα δεδομένα που θα συλλεχθούν θα είναι ανώνυμα, η χρήση αυτών θα γίνει αποκλειστικά και μόνο για τους σκοπούς της έρευνας, ενώ </w:t>
      </w:r>
      <w:r w:rsidRPr="00CB0130">
        <w:rPr>
          <w:rFonts w:ascii="Calibri" w:hAnsi="Calibri" w:cs="Calibri"/>
        </w:rPr>
        <w:lastRenderedPageBreak/>
        <w:t>πρόσβαση σε αυτά θα έχει ο κύριος ερευνητής. Οι συμμετέχοντες θα συναινέσουν γραπτώς, αφού έχουν ενημερωθεί πλήρως ότι η διαδικασία είναι ανώνυμη, προσωπικά τους στοιχεία και απαντήσεις θα χρησιμοποιηθούν αποκλειστικά για ερευνητικούς σκοπούς, και ανά πάσα ώρα και στιγμή θα μπορούν να αποχωρήσουν.</w:t>
      </w:r>
    </w:p>
    <w:p w14:paraId="6E125B24" w14:textId="77777777" w:rsidR="003B5D56" w:rsidRPr="00CB0130" w:rsidRDefault="003B5D56" w:rsidP="00121A0D">
      <w:pPr>
        <w:spacing w:line="360" w:lineRule="auto"/>
        <w:contextualSpacing/>
        <w:jc w:val="both"/>
        <w:rPr>
          <w:rFonts w:ascii="Calibri" w:hAnsi="Calibri" w:cs="Calibri"/>
          <w:lang w:val="en-US"/>
        </w:rPr>
      </w:pPr>
    </w:p>
    <w:p w14:paraId="513F72A2" w14:textId="77777777" w:rsidR="0053417E" w:rsidRPr="00CB0130" w:rsidRDefault="00442A24" w:rsidP="00121A0D">
      <w:pPr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Απαιτούμενος εξοπλισμός και άλλα εξειδικευμένα υλικά και αναλώσιμα και πως εξασφαλίζεται η πρόσβαση σε αυτά, εφ’ όσον είναι απαραίτητα για την υλοποίηση της διατριβής.</w:t>
      </w:r>
    </w:p>
    <w:p w14:paraId="0A1D82C0" w14:textId="77777777" w:rsidR="00F4657C" w:rsidRPr="00CB0130" w:rsidRDefault="00F4657C" w:rsidP="00F4657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292DC7AF" w14:textId="77777777" w:rsidR="00F4657C" w:rsidRPr="00CB0130" w:rsidRDefault="00F4657C" w:rsidP="00F4657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 xml:space="preserve">(περιγραφικά - εως 30 λέξεις) </w:t>
      </w:r>
    </w:p>
    <w:p w14:paraId="5C52466F" w14:textId="77777777" w:rsidR="00F86AF8" w:rsidRPr="00CB0130" w:rsidRDefault="00F86AF8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5B650390" w14:textId="77777777" w:rsidR="006B0A15" w:rsidRPr="00CB0130" w:rsidRDefault="006B0A15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4D469316" w14:textId="77777777" w:rsidR="006B0A15" w:rsidRPr="00CB0130" w:rsidRDefault="006B0A15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  <w:b/>
        </w:rPr>
      </w:pPr>
    </w:p>
    <w:p w14:paraId="2785A2C9" w14:textId="77777777" w:rsidR="00634D2D" w:rsidRPr="00CB0130" w:rsidRDefault="00F67D99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  <w:b/>
        </w:rPr>
      </w:pPr>
      <w:r w:rsidRPr="00CB0130">
        <w:rPr>
          <w:rFonts w:ascii="Calibri" w:hAnsi="Calibri" w:cs="Calibri"/>
          <w:b/>
        </w:rPr>
        <w:t>Αναμενόμενα αποτελέσματα</w:t>
      </w:r>
    </w:p>
    <w:p w14:paraId="4CC2D328" w14:textId="77777777" w:rsidR="00F4657C" w:rsidRPr="00CB0130" w:rsidRDefault="00F4657C" w:rsidP="00F4657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</w:p>
    <w:p w14:paraId="692B9313" w14:textId="77777777" w:rsidR="00F4657C" w:rsidRPr="00CB0130" w:rsidRDefault="00F4657C" w:rsidP="00F4657C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i/>
          <w:iCs/>
        </w:rPr>
        <w:t>(</w:t>
      </w:r>
      <w:r w:rsidR="007560EA" w:rsidRPr="00CB0130">
        <w:rPr>
          <w:rFonts w:ascii="Calibri" w:hAnsi="Calibri" w:cs="Calibri"/>
          <w:i/>
          <w:iCs/>
        </w:rPr>
        <w:t>έως</w:t>
      </w:r>
      <w:r w:rsidRPr="00CB0130">
        <w:rPr>
          <w:rFonts w:ascii="Calibri" w:hAnsi="Calibri" w:cs="Calibri"/>
          <w:i/>
          <w:iCs/>
        </w:rPr>
        <w:t xml:space="preserve"> </w:t>
      </w:r>
      <w:r w:rsidR="007560EA" w:rsidRPr="00CB0130">
        <w:rPr>
          <w:rFonts w:ascii="Calibri" w:hAnsi="Calibri" w:cs="Calibri"/>
          <w:i/>
          <w:iCs/>
        </w:rPr>
        <w:t>10</w:t>
      </w:r>
      <w:r w:rsidRPr="00CB0130">
        <w:rPr>
          <w:rFonts w:ascii="Calibri" w:hAnsi="Calibri" w:cs="Calibri"/>
          <w:i/>
          <w:iCs/>
        </w:rPr>
        <w:t xml:space="preserve">0 λέξεις) </w:t>
      </w:r>
    </w:p>
    <w:p w14:paraId="47B62F2C" w14:textId="77777777" w:rsidR="005E662C" w:rsidRPr="00CB0130" w:rsidRDefault="005E662C" w:rsidP="00121A0D">
      <w:pPr>
        <w:tabs>
          <w:tab w:val="left" w:pos="567"/>
        </w:tabs>
        <w:spacing w:line="360" w:lineRule="auto"/>
        <w:contextualSpacing/>
        <w:jc w:val="both"/>
        <w:rPr>
          <w:rFonts w:ascii="Calibri" w:hAnsi="Calibri" w:cs="Calibri"/>
        </w:rPr>
      </w:pPr>
    </w:p>
    <w:p w14:paraId="333C7AB6" w14:textId="77777777" w:rsidR="007132B2" w:rsidRPr="00CB0130" w:rsidRDefault="00ED6EB0" w:rsidP="007132B2">
      <w:pPr>
        <w:spacing w:line="360" w:lineRule="auto"/>
        <w:contextualSpacing/>
        <w:jc w:val="both"/>
        <w:rPr>
          <w:rFonts w:ascii="Calibri" w:hAnsi="Calibri" w:cs="Calibri"/>
          <w:i/>
          <w:iCs/>
        </w:rPr>
      </w:pPr>
      <w:r w:rsidRPr="00CB0130">
        <w:rPr>
          <w:rFonts w:ascii="Calibri" w:hAnsi="Calibri" w:cs="Calibri"/>
          <w:b/>
        </w:rPr>
        <w:br w:type="page"/>
      </w:r>
      <w:r w:rsidR="00150B51" w:rsidRPr="00CB0130">
        <w:rPr>
          <w:rFonts w:ascii="Calibri" w:hAnsi="Calibri" w:cs="Calibri"/>
          <w:b/>
        </w:rPr>
        <w:lastRenderedPageBreak/>
        <w:t>Ενδεικτικ</w:t>
      </w:r>
      <w:r w:rsidR="005E662C" w:rsidRPr="00CB0130">
        <w:rPr>
          <w:rFonts w:ascii="Calibri" w:hAnsi="Calibri" w:cs="Calibri"/>
          <w:b/>
        </w:rPr>
        <w:t>ή βιβλιογραφία</w:t>
      </w:r>
      <w:r w:rsidR="007132B2" w:rsidRPr="00CB0130">
        <w:rPr>
          <w:rFonts w:ascii="Calibri" w:hAnsi="Calibri" w:cs="Calibri"/>
          <w:b/>
        </w:rPr>
        <w:t xml:space="preserve"> </w:t>
      </w:r>
      <w:r w:rsidR="007132B2" w:rsidRPr="00CB0130">
        <w:rPr>
          <w:rFonts w:ascii="Calibri" w:hAnsi="Calibri" w:cs="Calibri"/>
          <w:i/>
          <w:iCs/>
        </w:rPr>
        <w:t xml:space="preserve">(έως 25 αναφορές) </w:t>
      </w:r>
    </w:p>
    <w:p w14:paraId="323C55C9" w14:textId="77777777" w:rsidR="0053173A" w:rsidRPr="00CB0130" w:rsidRDefault="0053173A" w:rsidP="00121A0D">
      <w:pPr>
        <w:spacing w:line="360" w:lineRule="auto"/>
        <w:contextualSpacing/>
        <w:jc w:val="both"/>
        <w:rPr>
          <w:rFonts w:ascii="Calibri" w:hAnsi="Calibri" w:cs="Calibri"/>
        </w:rPr>
      </w:pPr>
    </w:p>
    <w:p w14:paraId="4FB3C64D" w14:textId="77777777" w:rsidR="00D0336E" w:rsidRPr="00CB0130" w:rsidRDefault="00D0336E" w:rsidP="00114988">
      <w:pPr>
        <w:pageBreakBefore/>
        <w:spacing w:line="360" w:lineRule="auto"/>
        <w:contextualSpacing/>
        <w:jc w:val="both"/>
        <w:rPr>
          <w:rFonts w:ascii="Calibri" w:hAnsi="Calibri" w:cs="Calibri"/>
        </w:rPr>
      </w:pPr>
      <w:r w:rsidRPr="00CB0130">
        <w:rPr>
          <w:rFonts w:ascii="Calibri" w:hAnsi="Calibri" w:cs="Calibri"/>
          <w:b/>
        </w:rPr>
        <w:lastRenderedPageBreak/>
        <w:t>ΠΑΡΑΡΤΗΜΑ 1</w:t>
      </w:r>
    </w:p>
    <w:p w14:paraId="3ECB6059" w14:textId="77777777" w:rsidR="00D0336E" w:rsidRPr="00CB0130" w:rsidRDefault="00D0336E" w:rsidP="00685B09">
      <w:pPr>
        <w:pStyle w:val="ListParagraph"/>
        <w:spacing w:line="360" w:lineRule="auto"/>
        <w:ind w:left="-120"/>
        <w:jc w:val="both"/>
        <w:textAlignment w:val="top"/>
        <w:rPr>
          <w:rFonts w:ascii="Calibri" w:hAnsi="Calibri" w:cs="Calibri"/>
        </w:rPr>
      </w:pPr>
      <w:r w:rsidRPr="00CB0130">
        <w:rPr>
          <w:rFonts w:ascii="Calibri" w:hAnsi="Calibri" w:cs="Calibri"/>
        </w:rPr>
        <w:t xml:space="preserve">Ενδεικτικό χρονοδιάγραμμα </w:t>
      </w:r>
      <w:r w:rsidR="005E662C" w:rsidRPr="00CB0130">
        <w:rPr>
          <w:rFonts w:ascii="Calibri" w:hAnsi="Calibri" w:cs="Calibri"/>
        </w:rPr>
        <w:t>για την ολοκλήρωση της διδακτορικής διατριβής</w:t>
      </w:r>
      <w:r w:rsidRPr="00CB0130">
        <w:rPr>
          <w:rFonts w:ascii="Calibri" w:hAnsi="Calibri" w:cs="Calibri"/>
        </w:rPr>
        <w:t>:</w:t>
      </w:r>
    </w:p>
    <w:p w14:paraId="1B3C1126" w14:textId="77777777" w:rsidR="00D0336E" w:rsidRPr="00CB0130" w:rsidRDefault="00D0336E" w:rsidP="00685B09">
      <w:pPr>
        <w:pStyle w:val="ListParagraph"/>
        <w:spacing w:line="360" w:lineRule="auto"/>
        <w:ind w:left="1200"/>
        <w:jc w:val="both"/>
        <w:textAlignment w:val="top"/>
        <w:rPr>
          <w:rFonts w:ascii="Calibri" w:hAnsi="Calibri" w:cs="Calibri"/>
          <w:b/>
        </w:rPr>
      </w:pPr>
    </w:p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347"/>
        <w:gridCol w:w="1417"/>
        <w:gridCol w:w="1394"/>
        <w:gridCol w:w="1352"/>
        <w:gridCol w:w="1427"/>
        <w:gridCol w:w="1418"/>
      </w:tblGrid>
      <w:tr w:rsidR="008A1211" w:rsidRPr="00CB0130" w14:paraId="3072BF5E" w14:textId="77777777" w:rsidTr="007712BD">
        <w:trPr>
          <w:trHeight w:val="848"/>
          <w:jc w:val="center"/>
        </w:trPr>
        <w:tc>
          <w:tcPr>
            <w:tcW w:w="2127" w:type="dxa"/>
          </w:tcPr>
          <w:p w14:paraId="6A6A97F9" w14:textId="77777777" w:rsidR="008A1211" w:rsidRPr="00CB0130" w:rsidRDefault="008A1211" w:rsidP="00114988">
            <w:pPr>
              <w:contextualSpacing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ΣΤΑΔΙΑ ΣΥΓΓΡΑΦΗΣ ΔΙΔΑΚΤΟΡΙΚΗΣ ΔΙΑΤΡΙΒΗΣ</w:t>
            </w:r>
          </w:p>
        </w:tc>
        <w:tc>
          <w:tcPr>
            <w:tcW w:w="1347" w:type="dxa"/>
          </w:tcPr>
          <w:p w14:paraId="16551C01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Α’ ΕΞΑΜΗΝΟ</w:t>
            </w:r>
          </w:p>
          <w:p w14:paraId="5A1FFF18" w14:textId="57C88EA5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188A266B" w14:textId="77777777" w:rsidR="007712BD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 xml:space="preserve">Β’ </w:t>
            </w:r>
          </w:p>
          <w:p w14:paraId="06F0A387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ΕΞΑΜΗΝΟ</w:t>
            </w:r>
          </w:p>
          <w:p w14:paraId="58BE1E8D" w14:textId="7D9430EF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  <w:tc>
          <w:tcPr>
            <w:tcW w:w="1394" w:type="dxa"/>
          </w:tcPr>
          <w:p w14:paraId="10A6DD05" w14:textId="77777777" w:rsidR="007712BD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 xml:space="preserve">Γ’ </w:t>
            </w:r>
          </w:p>
          <w:p w14:paraId="6C79BB77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ΕΞΑΜΗΝΟ</w:t>
            </w:r>
          </w:p>
          <w:p w14:paraId="1519BC58" w14:textId="0A20EC29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352" w:type="dxa"/>
          </w:tcPr>
          <w:p w14:paraId="175B360A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Δ’ ΕΞΑΜΗΝΟ</w:t>
            </w:r>
          </w:p>
          <w:p w14:paraId="2134EEB5" w14:textId="1371EE2D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1427" w:type="dxa"/>
          </w:tcPr>
          <w:p w14:paraId="06B65DC4" w14:textId="77777777" w:rsidR="001422F8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 xml:space="preserve">Ε’ </w:t>
            </w:r>
          </w:p>
          <w:p w14:paraId="1D37CAAC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ΕΞΑΜΗΝΟ</w:t>
            </w:r>
          </w:p>
          <w:p w14:paraId="0066F13E" w14:textId="4AF50FBE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08419950" w14:textId="77777777" w:rsidR="008A1211" w:rsidRPr="00CB0130" w:rsidRDefault="008A1211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ΣΤ’ ΕΞΑΜΗΝΟ</w:t>
            </w:r>
          </w:p>
          <w:p w14:paraId="57A357F9" w14:textId="119F2F0F" w:rsidR="001422F8" w:rsidRPr="00CB0130" w:rsidRDefault="001422F8" w:rsidP="007712BD">
            <w:pPr>
              <w:contextualSpacing/>
              <w:jc w:val="center"/>
              <w:textAlignment w:val="top"/>
              <w:rPr>
                <w:rFonts w:ascii="Calibri" w:hAnsi="Calibri" w:cs="Calibri"/>
                <w:b/>
                <w:sz w:val="22"/>
                <w:szCs w:val="22"/>
              </w:rPr>
            </w:pPr>
            <w:r w:rsidRPr="00CB0130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495CD4">
              <w:rPr>
                <w:rFonts w:ascii="Calibri" w:hAnsi="Calibri" w:cs="Calibri"/>
                <w:b/>
                <w:sz w:val="22"/>
                <w:szCs w:val="22"/>
              </w:rPr>
              <w:t>8</w:t>
            </w:r>
          </w:p>
        </w:tc>
      </w:tr>
      <w:tr w:rsidR="008A1211" w:rsidRPr="00CB0130" w14:paraId="6286FBA9" w14:textId="77777777" w:rsidTr="00290052">
        <w:trPr>
          <w:trHeight w:val="612"/>
          <w:jc w:val="center"/>
        </w:trPr>
        <w:tc>
          <w:tcPr>
            <w:tcW w:w="2127" w:type="dxa"/>
          </w:tcPr>
          <w:p w14:paraId="3D24547D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1. Συλλογή βιβλιογραφίας</w:t>
            </w:r>
          </w:p>
        </w:tc>
        <w:tc>
          <w:tcPr>
            <w:tcW w:w="1347" w:type="dxa"/>
            <w:shd w:val="clear" w:color="auto" w:fill="D9D9D9"/>
          </w:tcPr>
          <w:p w14:paraId="35CA02F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21E1C45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6D35C698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4310ADA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71E1CF6E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DF95E9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108475AD" w14:textId="77777777" w:rsidTr="00290052">
        <w:trPr>
          <w:trHeight w:val="797"/>
          <w:jc w:val="center"/>
        </w:trPr>
        <w:tc>
          <w:tcPr>
            <w:tcW w:w="2127" w:type="dxa"/>
          </w:tcPr>
          <w:p w14:paraId="6F717183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2. Κατάθεση πρότασης διατριβής και διαδικασίες έγκρισης</w:t>
            </w:r>
          </w:p>
        </w:tc>
        <w:tc>
          <w:tcPr>
            <w:tcW w:w="1347" w:type="dxa"/>
            <w:shd w:val="clear" w:color="auto" w:fill="D9D9D9"/>
          </w:tcPr>
          <w:p w14:paraId="6E1C96BD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CFBD1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1195A22D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347B602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7C23AC4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94F4E8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6B82C3BF" w14:textId="77777777" w:rsidTr="00290052">
        <w:trPr>
          <w:trHeight w:val="797"/>
          <w:jc w:val="center"/>
        </w:trPr>
        <w:tc>
          <w:tcPr>
            <w:tcW w:w="2127" w:type="dxa"/>
          </w:tcPr>
          <w:p w14:paraId="44A31808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3.Άδειες για συλλογή του δείγματος</w:t>
            </w:r>
          </w:p>
        </w:tc>
        <w:tc>
          <w:tcPr>
            <w:tcW w:w="1347" w:type="dxa"/>
            <w:shd w:val="clear" w:color="auto" w:fill="D9D9D9"/>
          </w:tcPr>
          <w:p w14:paraId="3FDDCED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55B39A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61D7E114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31E296B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5CBC5A72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E6A633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63107126" w14:textId="77777777" w:rsidTr="00290052">
        <w:trPr>
          <w:trHeight w:val="539"/>
          <w:jc w:val="center"/>
        </w:trPr>
        <w:tc>
          <w:tcPr>
            <w:tcW w:w="2127" w:type="dxa"/>
          </w:tcPr>
          <w:p w14:paraId="129C72B2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4. Ερωτηματολόγιο μελέτης</w:t>
            </w:r>
          </w:p>
        </w:tc>
        <w:tc>
          <w:tcPr>
            <w:tcW w:w="1347" w:type="dxa"/>
            <w:shd w:val="clear" w:color="auto" w:fill="D9D9D9"/>
          </w:tcPr>
          <w:p w14:paraId="16E8D754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9981F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FFFFFF"/>
          </w:tcPr>
          <w:p w14:paraId="051CA3E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36C8721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42CCC2E7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5DF1C2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153CDC51" w14:textId="77777777" w:rsidTr="00290052">
        <w:trPr>
          <w:trHeight w:val="645"/>
          <w:jc w:val="center"/>
        </w:trPr>
        <w:tc>
          <w:tcPr>
            <w:tcW w:w="2127" w:type="dxa"/>
          </w:tcPr>
          <w:p w14:paraId="08D19833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5. Συλλογή δεδομένων και παρεμβάσεις</w:t>
            </w:r>
          </w:p>
        </w:tc>
        <w:tc>
          <w:tcPr>
            <w:tcW w:w="1347" w:type="dxa"/>
            <w:shd w:val="clear" w:color="auto" w:fill="FFFFFF"/>
          </w:tcPr>
          <w:p w14:paraId="6BC88463" w14:textId="77777777" w:rsidR="00F840A7" w:rsidRPr="00CB0130" w:rsidRDefault="00F840A7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68BBC16" w14:textId="77777777" w:rsidR="008A1211" w:rsidRPr="00CB0130" w:rsidRDefault="008A1211" w:rsidP="00685B09">
            <w:pPr>
              <w:spacing w:line="360" w:lineRule="auto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39BB3DA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D9D9D9"/>
          </w:tcPr>
          <w:p w14:paraId="5F3A240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D9D9D9"/>
          </w:tcPr>
          <w:p w14:paraId="54864A3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3ED9CFA3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FF67C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48F05983" w14:textId="77777777" w:rsidTr="00290052">
        <w:trPr>
          <w:trHeight w:val="638"/>
          <w:jc w:val="center"/>
        </w:trPr>
        <w:tc>
          <w:tcPr>
            <w:tcW w:w="2127" w:type="dxa"/>
          </w:tcPr>
          <w:p w14:paraId="5ADCCA8B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6. Κωδικοποίηση δεδομένων</w:t>
            </w:r>
          </w:p>
        </w:tc>
        <w:tc>
          <w:tcPr>
            <w:tcW w:w="1347" w:type="dxa"/>
            <w:shd w:val="clear" w:color="auto" w:fill="FFFFFF"/>
          </w:tcPr>
          <w:p w14:paraId="63531C6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</w:tcPr>
          <w:p w14:paraId="06755019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D9D9D9"/>
          </w:tcPr>
          <w:p w14:paraId="5D8E76CB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D9D9D9"/>
          </w:tcPr>
          <w:p w14:paraId="3D702DED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139EB152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05508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42D70FD0" w14:textId="77777777" w:rsidTr="00290052">
        <w:trPr>
          <w:trHeight w:val="420"/>
          <w:jc w:val="center"/>
        </w:trPr>
        <w:tc>
          <w:tcPr>
            <w:tcW w:w="2127" w:type="dxa"/>
          </w:tcPr>
          <w:p w14:paraId="47A6CF14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7. Ανάλυση δεδομένων</w:t>
            </w:r>
          </w:p>
        </w:tc>
        <w:tc>
          <w:tcPr>
            <w:tcW w:w="1347" w:type="dxa"/>
          </w:tcPr>
          <w:p w14:paraId="65631FF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CDF73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D9D9D9"/>
          </w:tcPr>
          <w:p w14:paraId="46919A19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D9D9D9"/>
          </w:tcPr>
          <w:p w14:paraId="5AD195D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D9D9D9"/>
          </w:tcPr>
          <w:p w14:paraId="356EFE87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274034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4799BCFF" w14:textId="77777777" w:rsidTr="00290052">
        <w:trPr>
          <w:trHeight w:val="900"/>
          <w:jc w:val="center"/>
        </w:trPr>
        <w:tc>
          <w:tcPr>
            <w:tcW w:w="2127" w:type="dxa"/>
          </w:tcPr>
          <w:p w14:paraId="4F868164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 xml:space="preserve">8. Συγγραφή και Δημοσίευση, 3 άρθρα σε περιοδικά  </w:t>
            </w:r>
          </w:p>
        </w:tc>
        <w:tc>
          <w:tcPr>
            <w:tcW w:w="1347" w:type="dxa"/>
          </w:tcPr>
          <w:p w14:paraId="761EC99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27C3A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D9D9D9"/>
          </w:tcPr>
          <w:p w14:paraId="0E88A606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D9D9D9"/>
          </w:tcPr>
          <w:p w14:paraId="2B55DFF0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D9D9D9"/>
          </w:tcPr>
          <w:p w14:paraId="187CD707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14:paraId="0851DD0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20F37BC1" w14:textId="77777777" w:rsidTr="00290052">
        <w:trPr>
          <w:trHeight w:val="654"/>
          <w:jc w:val="center"/>
        </w:trPr>
        <w:tc>
          <w:tcPr>
            <w:tcW w:w="2127" w:type="dxa"/>
          </w:tcPr>
          <w:p w14:paraId="6FF45FD8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9. Συγγραφή τελικής εργασίας</w:t>
            </w:r>
          </w:p>
        </w:tc>
        <w:tc>
          <w:tcPr>
            <w:tcW w:w="1347" w:type="dxa"/>
          </w:tcPr>
          <w:p w14:paraId="0D0DE02D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5DD7D1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732D52FA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CD529C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D9D9D9"/>
          </w:tcPr>
          <w:p w14:paraId="08B13D05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14:paraId="127EAE5A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4721ABDF" w14:textId="77777777" w:rsidTr="00290052">
        <w:trPr>
          <w:trHeight w:val="390"/>
          <w:jc w:val="center"/>
        </w:trPr>
        <w:tc>
          <w:tcPr>
            <w:tcW w:w="2127" w:type="dxa"/>
          </w:tcPr>
          <w:p w14:paraId="37DF5269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10. Κατάθεση διατριβής</w:t>
            </w:r>
          </w:p>
        </w:tc>
        <w:tc>
          <w:tcPr>
            <w:tcW w:w="1347" w:type="dxa"/>
          </w:tcPr>
          <w:p w14:paraId="0D6961E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DED4D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6598B6E3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EAD20CC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42CFEF07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14:paraId="3E11ACD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8A1211" w:rsidRPr="00CB0130" w14:paraId="27D852EF" w14:textId="77777777" w:rsidTr="00290052">
        <w:trPr>
          <w:trHeight w:val="674"/>
          <w:jc w:val="center"/>
        </w:trPr>
        <w:tc>
          <w:tcPr>
            <w:tcW w:w="2127" w:type="dxa"/>
          </w:tcPr>
          <w:p w14:paraId="71CB6113" w14:textId="77777777" w:rsidR="008A1211" w:rsidRPr="00CB0130" w:rsidRDefault="008A1211" w:rsidP="00685B09">
            <w:pPr>
              <w:spacing w:line="360" w:lineRule="auto"/>
              <w:contextualSpacing/>
              <w:textAlignment w:val="top"/>
              <w:rPr>
                <w:rFonts w:ascii="Calibri" w:hAnsi="Calibri" w:cs="Calibri"/>
                <w:sz w:val="20"/>
                <w:szCs w:val="20"/>
              </w:rPr>
            </w:pPr>
            <w:r w:rsidRPr="00CB0130">
              <w:rPr>
                <w:rFonts w:ascii="Calibri" w:hAnsi="Calibri" w:cs="Calibri"/>
                <w:sz w:val="20"/>
                <w:szCs w:val="20"/>
              </w:rPr>
              <w:t>11. Παρουσίαση Διατριβής</w:t>
            </w:r>
          </w:p>
        </w:tc>
        <w:tc>
          <w:tcPr>
            <w:tcW w:w="1347" w:type="dxa"/>
          </w:tcPr>
          <w:p w14:paraId="225818A8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B69729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94" w:type="dxa"/>
          </w:tcPr>
          <w:p w14:paraId="7FD1C739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352" w:type="dxa"/>
          </w:tcPr>
          <w:p w14:paraId="2DD4D2EA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58AC2290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</w:tcPr>
          <w:p w14:paraId="5EB6DA0F" w14:textId="77777777" w:rsidR="008A1211" w:rsidRPr="00CB0130" w:rsidRDefault="008A1211" w:rsidP="00685B09">
            <w:pPr>
              <w:spacing w:line="360" w:lineRule="auto"/>
              <w:contextualSpacing/>
              <w:jc w:val="both"/>
              <w:textAlignment w:val="top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30F25A5D" w14:textId="77777777" w:rsidR="004101E6" w:rsidRPr="00CB0130" w:rsidRDefault="00D0336E" w:rsidP="00685B09">
      <w:pPr>
        <w:pStyle w:val="ListParagraph"/>
        <w:tabs>
          <w:tab w:val="left" w:pos="3165"/>
        </w:tabs>
        <w:spacing w:line="360" w:lineRule="auto"/>
        <w:ind w:left="-142"/>
        <w:rPr>
          <w:rFonts w:ascii="Calibri" w:hAnsi="Calibri" w:cs="Calibri"/>
          <w:noProof/>
        </w:rPr>
      </w:pPr>
      <w:r w:rsidRPr="00CB0130">
        <w:rPr>
          <w:rFonts w:ascii="Calibri" w:hAnsi="Calibri" w:cs="Calibri"/>
        </w:rPr>
        <w:br/>
      </w:r>
    </w:p>
    <w:sectPr w:rsidR="004101E6" w:rsidRPr="00CB0130" w:rsidSect="000325F5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709" w:right="1276" w:bottom="1440" w:left="1134" w:header="567" w:footer="709" w:gutter="0"/>
      <w:pgBorders w:offsetFrom="page">
        <w:bottom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7FAB" w14:textId="77777777" w:rsidR="006B1645" w:rsidRDefault="006B1645" w:rsidP="00DF208D">
      <w:r>
        <w:separator/>
      </w:r>
    </w:p>
  </w:endnote>
  <w:endnote w:type="continuationSeparator" w:id="0">
    <w:p w14:paraId="6F48B749" w14:textId="77777777" w:rsidR="006B1645" w:rsidRDefault="006B1645" w:rsidP="00DF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4B96" w14:textId="77777777" w:rsidR="00A057D4" w:rsidRDefault="00A057D4">
    <w:pPr>
      <w:pStyle w:val="Footer"/>
      <w:jc w:val="center"/>
    </w:pPr>
  </w:p>
  <w:p w14:paraId="4F29707D" w14:textId="77777777" w:rsidR="00A057D4" w:rsidRDefault="00A057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A473" w14:textId="77777777" w:rsidR="006A3A6C" w:rsidRDefault="006A3A6C">
    <w:pPr>
      <w:pStyle w:val="Footer"/>
    </w:pPr>
  </w:p>
  <w:p w14:paraId="4A88D5F9" w14:textId="77777777" w:rsidR="000325F5" w:rsidRDefault="00032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F1986" w14:textId="77777777" w:rsidR="006B1645" w:rsidRDefault="006B1645" w:rsidP="00DF208D">
      <w:r>
        <w:separator/>
      </w:r>
    </w:p>
  </w:footnote>
  <w:footnote w:type="continuationSeparator" w:id="0">
    <w:p w14:paraId="7BB7A1FE" w14:textId="77777777" w:rsidR="006B1645" w:rsidRDefault="006B1645" w:rsidP="00DF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CF42" w14:textId="77777777" w:rsidR="00E13D4D" w:rsidRPr="00C663F1" w:rsidRDefault="00E13D4D" w:rsidP="008A496F">
    <w:pPr>
      <w:pStyle w:val="Header"/>
      <w:spacing w:line="276" w:lineRule="auto"/>
      <w:rPr>
        <w:rFonts w:ascii="Corbel" w:hAnsi="Corbel"/>
      </w:rPr>
    </w:pPr>
    <w:r w:rsidRPr="00AD50E9">
      <w:rPr>
        <w:rFonts w:ascii="Corbel" w:hAnsi="Corbel"/>
        <w:smallCaps/>
      </w:rPr>
      <w:t>Προταση Διδακτορικης Διατριβης</w:t>
    </w:r>
    <w:r>
      <w:rPr>
        <w:rFonts w:ascii="Corbel" w:hAnsi="Corbel"/>
      </w:rPr>
      <w:t xml:space="preserve">                                                        </w:t>
    </w:r>
    <w:r w:rsidR="00AE5B94">
      <w:rPr>
        <w:rFonts w:ascii="Corbel" w:hAnsi="Corbel"/>
        <w:lang w:val="el-GR"/>
      </w:rPr>
      <w:t xml:space="preserve">                             </w:t>
    </w:r>
    <w:r>
      <w:rPr>
        <w:rFonts w:ascii="Corbel" w:hAnsi="Corbel"/>
      </w:rPr>
      <w:t xml:space="preserve"> </w:t>
    </w:r>
    <w:r w:rsidR="00AE5B94" w:rsidRPr="00AE5B94">
      <w:rPr>
        <w:rFonts w:ascii="Corbel" w:hAnsi="Corbel"/>
      </w:rPr>
      <w:t>Όνομα / επίθετο ΥΔ</w:t>
    </w:r>
  </w:p>
  <w:p w14:paraId="569BE161" w14:textId="77777777" w:rsidR="00B64CE9" w:rsidRPr="00004F3E" w:rsidRDefault="00B64CE9" w:rsidP="00004F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B87E" w14:textId="77777777" w:rsidR="00E13D4D" w:rsidRPr="00234FB8" w:rsidRDefault="00E13D4D" w:rsidP="00E13D4D">
    <w:pPr>
      <w:pStyle w:val="Header"/>
      <w:rPr>
        <w:rFonts w:ascii="Corbel" w:hAnsi="Corbel"/>
        <w:lang w:val="el-GR"/>
      </w:rPr>
    </w:pPr>
    <w:r w:rsidRPr="00AD50E9">
      <w:rPr>
        <w:rFonts w:ascii="Corbel" w:hAnsi="Corbel"/>
        <w:smallCaps/>
      </w:rPr>
      <w:t>Προταση Διδακτορικης Διατριβης</w:t>
    </w:r>
    <w:r>
      <w:rPr>
        <w:rFonts w:ascii="Corbel" w:hAnsi="Corbel"/>
      </w:rPr>
      <w:t xml:space="preserve">                                                         </w:t>
    </w:r>
    <w:r w:rsidR="000E1B2B">
      <w:rPr>
        <w:rFonts w:ascii="Corbel" w:hAnsi="Corbel"/>
        <w:lang w:val="el-GR"/>
      </w:rPr>
      <w:t xml:space="preserve">                             Όνομα </w:t>
    </w:r>
    <w:r w:rsidR="00234FB8">
      <w:rPr>
        <w:rFonts w:ascii="Corbel" w:hAnsi="Corbel"/>
        <w:lang w:val="el-GR"/>
      </w:rPr>
      <w:t>/</w:t>
    </w:r>
    <w:r w:rsidR="000E1B2B">
      <w:rPr>
        <w:rFonts w:ascii="Corbel" w:hAnsi="Corbel"/>
        <w:lang w:val="el-GR"/>
      </w:rPr>
      <w:t xml:space="preserve"> </w:t>
    </w:r>
    <w:r w:rsidR="00234FB8">
      <w:rPr>
        <w:rFonts w:ascii="Corbel" w:hAnsi="Corbel"/>
        <w:lang w:val="el-GR"/>
      </w:rPr>
      <w:t>επίθετο ΥΔ</w:t>
    </w:r>
  </w:p>
  <w:p w14:paraId="7C36ADE9" w14:textId="77777777" w:rsidR="00A057D4" w:rsidRPr="00E13D4D" w:rsidRDefault="00A057D4" w:rsidP="00E13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5FF8"/>
    <w:multiLevelType w:val="hybridMultilevel"/>
    <w:tmpl w:val="EA905D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D42F5"/>
    <w:multiLevelType w:val="hybridMultilevel"/>
    <w:tmpl w:val="635A01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12DF3"/>
    <w:multiLevelType w:val="hybridMultilevel"/>
    <w:tmpl w:val="135CEE2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4561DC"/>
    <w:multiLevelType w:val="hybridMultilevel"/>
    <w:tmpl w:val="FD9C156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36280"/>
    <w:multiLevelType w:val="hybridMultilevel"/>
    <w:tmpl w:val="0686BD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C5175"/>
    <w:multiLevelType w:val="hybridMultilevel"/>
    <w:tmpl w:val="5342702A"/>
    <w:lvl w:ilvl="0" w:tplc="605E7D2C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24521D6"/>
    <w:multiLevelType w:val="hybridMultilevel"/>
    <w:tmpl w:val="7FB47B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95550"/>
    <w:multiLevelType w:val="hybridMultilevel"/>
    <w:tmpl w:val="3B768924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8D0AC9"/>
    <w:multiLevelType w:val="hybridMultilevel"/>
    <w:tmpl w:val="EC7E6590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5509A"/>
    <w:multiLevelType w:val="hybridMultilevel"/>
    <w:tmpl w:val="DEE804C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85AB3"/>
    <w:multiLevelType w:val="hybridMultilevel"/>
    <w:tmpl w:val="8F7282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D52F52"/>
    <w:multiLevelType w:val="hybridMultilevel"/>
    <w:tmpl w:val="86F04D3A"/>
    <w:lvl w:ilvl="0" w:tplc="8E887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C31A8"/>
    <w:multiLevelType w:val="hybridMultilevel"/>
    <w:tmpl w:val="0E403212"/>
    <w:lvl w:ilvl="0" w:tplc="36665A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E75CE3"/>
    <w:multiLevelType w:val="hybridMultilevel"/>
    <w:tmpl w:val="4EBE2F0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8114A"/>
    <w:multiLevelType w:val="hybridMultilevel"/>
    <w:tmpl w:val="64DA5B5E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80832"/>
    <w:multiLevelType w:val="hybridMultilevel"/>
    <w:tmpl w:val="44B063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26C76"/>
    <w:multiLevelType w:val="hybridMultilevel"/>
    <w:tmpl w:val="F8961446"/>
    <w:lvl w:ilvl="0" w:tplc="0EFAD5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914611"/>
    <w:multiLevelType w:val="hybridMultilevel"/>
    <w:tmpl w:val="7A9E660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E86D94"/>
    <w:multiLevelType w:val="hybridMultilevel"/>
    <w:tmpl w:val="B0E61E78"/>
    <w:lvl w:ilvl="0" w:tplc="605E7D2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9" w15:restartNumberingAfterBreak="0">
    <w:nsid w:val="3B304F19"/>
    <w:multiLevelType w:val="hybridMultilevel"/>
    <w:tmpl w:val="0D1070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84576A"/>
    <w:multiLevelType w:val="hybridMultilevel"/>
    <w:tmpl w:val="859E7A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A7E25"/>
    <w:multiLevelType w:val="hybridMultilevel"/>
    <w:tmpl w:val="43380F2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A2912"/>
    <w:multiLevelType w:val="hybridMultilevel"/>
    <w:tmpl w:val="AF6EA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C6F17"/>
    <w:multiLevelType w:val="hybridMultilevel"/>
    <w:tmpl w:val="37D0B8B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0D1CA4"/>
    <w:multiLevelType w:val="hybridMultilevel"/>
    <w:tmpl w:val="D95AD71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F7D7A"/>
    <w:multiLevelType w:val="hybridMultilevel"/>
    <w:tmpl w:val="A50EAD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B1958"/>
    <w:multiLevelType w:val="hybridMultilevel"/>
    <w:tmpl w:val="F5E85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000A8"/>
    <w:multiLevelType w:val="hybridMultilevel"/>
    <w:tmpl w:val="C2CEFE0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275602"/>
    <w:multiLevelType w:val="hybridMultilevel"/>
    <w:tmpl w:val="BEF09FA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6904BA"/>
    <w:multiLevelType w:val="hybridMultilevel"/>
    <w:tmpl w:val="09764B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0667C"/>
    <w:multiLevelType w:val="hybridMultilevel"/>
    <w:tmpl w:val="EE92D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41F70"/>
    <w:multiLevelType w:val="hybridMultilevel"/>
    <w:tmpl w:val="6BDC6C0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664273"/>
    <w:multiLevelType w:val="hybridMultilevel"/>
    <w:tmpl w:val="D582948E"/>
    <w:lvl w:ilvl="0" w:tplc="0408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33" w15:restartNumberingAfterBreak="0">
    <w:nsid w:val="5CB13A9F"/>
    <w:multiLevelType w:val="hybridMultilevel"/>
    <w:tmpl w:val="3AC85544"/>
    <w:lvl w:ilvl="0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2D3242"/>
    <w:multiLevelType w:val="hybridMultilevel"/>
    <w:tmpl w:val="92B251CE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282228"/>
    <w:multiLevelType w:val="hybridMultilevel"/>
    <w:tmpl w:val="EA86BEF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F263D"/>
    <w:multiLevelType w:val="hybridMultilevel"/>
    <w:tmpl w:val="F29CDAB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36FE5"/>
    <w:multiLevelType w:val="hybridMultilevel"/>
    <w:tmpl w:val="E9FCFA2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5956F4"/>
    <w:multiLevelType w:val="hybridMultilevel"/>
    <w:tmpl w:val="1E90BA5E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270357"/>
    <w:multiLevelType w:val="hybridMultilevel"/>
    <w:tmpl w:val="C82CD54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3391115"/>
    <w:multiLevelType w:val="hybridMultilevel"/>
    <w:tmpl w:val="C6F2D29E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03FA2"/>
    <w:multiLevelType w:val="hybridMultilevel"/>
    <w:tmpl w:val="F866018E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5C26E8"/>
    <w:multiLevelType w:val="hybridMultilevel"/>
    <w:tmpl w:val="6D5AAADE"/>
    <w:lvl w:ilvl="0" w:tplc="176A9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6C7DC2"/>
    <w:multiLevelType w:val="hybridMultilevel"/>
    <w:tmpl w:val="A76A24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97F6E"/>
    <w:multiLevelType w:val="hybridMultilevel"/>
    <w:tmpl w:val="FA5071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C6D98"/>
    <w:multiLevelType w:val="hybridMultilevel"/>
    <w:tmpl w:val="9C0A9C9E"/>
    <w:lvl w:ilvl="0" w:tplc="5B02D2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DB7D0E"/>
    <w:multiLevelType w:val="hybridMultilevel"/>
    <w:tmpl w:val="9140AB4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0380671">
    <w:abstractNumId w:val="19"/>
  </w:num>
  <w:num w:numId="2" w16cid:durableId="762073514">
    <w:abstractNumId w:val="12"/>
  </w:num>
  <w:num w:numId="3" w16cid:durableId="961838705">
    <w:abstractNumId w:val="14"/>
  </w:num>
  <w:num w:numId="4" w16cid:durableId="381910531">
    <w:abstractNumId w:val="34"/>
  </w:num>
  <w:num w:numId="5" w16cid:durableId="373626691">
    <w:abstractNumId w:val="44"/>
  </w:num>
  <w:num w:numId="6" w16cid:durableId="394352961">
    <w:abstractNumId w:val="13"/>
  </w:num>
  <w:num w:numId="7" w16cid:durableId="1331367080">
    <w:abstractNumId w:val="20"/>
  </w:num>
  <w:num w:numId="8" w16cid:durableId="1273895825">
    <w:abstractNumId w:val="41"/>
  </w:num>
  <w:num w:numId="9" w16cid:durableId="1145388511">
    <w:abstractNumId w:val="28"/>
  </w:num>
  <w:num w:numId="10" w16cid:durableId="1437556666">
    <w:abstractNumId w:val="3"/>
  </w:num>
  <w:num w:numId="11" w16cid:durableId="878978658">
    <w:abstractNumId w:val="7"/>
  </w:num>
  <w:num w:numId="12" w16cid:durableId="975184846">
    <w:abstractNumId w:val="24"/>
  </w:num>
  <w:num w:numId="13" w16cid:durableId="1298680582">
    <w:abstractNumId w:val="15"/>
  </w:num>
  <w:num w:numId="14" w16cid:durableId="2044593195">
    <w:abstractNumId w:val="46"/>
  </w:num>
  <w:num w:numId="15" w16cid:durableId="37828838">
    <w:abstractNumId w:val="27"/>
  </w:num>
  <w:num w:numId="16" w16cid:durableId="358314788">
    <w:abstractNumId w:val="37"/>
  </w:num>
  <w:num w:numId="17" w16cid:durableId="16778669">
    <w:abstractNumId w:val="38"/>
  </w:num>
  <w:num w:numId="18" w16cid:durableId="1655060473">
    <w:abstractNumId w:val="8"/>
  </w:num>
  <w:num w:numId="19" w16cid:durableId="2132242051">
    <w:abstractNumId w:val="16"/>
  </w:num>
  <w:num w:numId="20" w16cid:durableId="1978996122">
    <w:abstractNumId w:val="21"/>
  </w:num>
  <w:num w:numId="21" w16cid:durableId="1851673414">
    <w:abstractNumId w:val="2"/>
  </w:num>
  <w:num w:numId="22" w16cid:durableId="1870609609">
    <w:abstractNumId w:val="32"/>
  </w:num>
  <w:num w:numId="23" w16cid:durableId="756556444">
    <w:abstractNumId w:val="18"/>
  </w:num>
  <w:num w:numId="24" w16cid:durableId="1719427661">
    <w:abstractNumId w:val="5"/>
  </w:num>
  <w:num w:numId="25" w16cid:durableId="1693220106">
    <w:abstractNumId w:val="33"/>
  </w:num>
  <w:num w:numId="26" w16cid:durableId="1242832113">
    <w:abstractNumId w:val="35"/>
  </w:num>
  <w:num w:numId="27" w16cid:durableId="12533158">
    <w:abstractNumId w:val="17"/>
  </w:num>
  <w:num w:numId="28" w16cid:durableId="962034738">
    <w:abstractNumId w:val="40"/>
  </w:num>
  <w:num w:numId="29" w16cid:durableId="1706634976">
    <w:abstractNumId w:val="29"/>
  </w:num>
  <w:num w:numId="30" w16cid:durableId="1911307245">
    <w:abstractNumId w:val="0"/>
  </w:num>
  <w:num w:numId="31" w16cid:durableId="899286227">
    <w:abstractNumId w:val="25"/>
  </w:num>
  <w:num w:numId="32" w16cid:durableId="1167743268">
    <w:abstractNumId w:val="43"/>
  </w:num>
  <w:num w:numId="33" w16cid:durableId="2131047031">
    <w:abstractNumId w:val="45"/>
  </w:num>
  <w:num w:numId="34" w16cid:durableId="873806285">
    <w:abstractNumId w:val="42"/>
  </w:num>
  <w:num w:numId="35" w16cid:durableId="763066996">
    <w:abstractNumId w:val="9"/>
  </w:num>
  <w:num w:numId="36" w16cid:durableId="2071223359">
    <w:abstractNumId w:val="11"/>
  </w:num>
  <w:num w:numId="37" w16cid:durableId="635796962">
    <w:abstractNumId w:val="36"/>
  </w:num>
  <w:num w:numId="38" w16cid:durableId="663627886">
    <w:abstractNumId w:val="10"/>
  </w:num>
  <w:num w:numId="39" w16cid:durableId="777020434">
    <w:abstractNumId w:val="39"/>
  </w:num>
  <w:num w:numId="40" w16cid:durableId="1706565932">
    <w:abstractNumId w:val="23"/>
  </w:num>
  <w:num w:numId="41" w16cid:durableId="1559825506">
    <w:abstractNumId w:val="31"/>
  </w:num>
  <w:num w:numId="42" w16cid:durableId="1136795790">
    <w:abstractNumId w:val="6"/>
  </w:num>
  <w:num w:numId="43" w16cid:durableId="742917765">
    <w:abstractNumId w:val="4"/>
  </w:num>
  <w:num w:numId="44" w16cid:durableId="1555043848">
    <w:abstractNumId w:val="1"/>
  </w:num>
  <w:num w:numId="45" w16cid:durableId="1893423032">
    <w:abstractNumId w:val="22"/>
  </w:num>
  <w:num w:numId="46" w16cid:durableId="90128581">
    <w:abstractNumId w:val="30"/>
  </w:num>
  <w:num w:numId="47" w16cid:durableId="20484054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YzN7AwNDI3MDM1MTBS0lEKTi0uzszPAykwMqwFAP0IiXUtAAAA"/>
  </w:docVars>
  <w:rsids>
    <w:rsidRoot w:val="00E0101D"/>
    <w:rsid w:val="00004F3E"/>
    <w:rsid w:val="00005D1B"/>
    <w:rsid w:val="00014510"/>
    <w:rsid w:val="0001473D"/>
    <w:rsid w:val="0001655E"/>
    <w:rsid w:val="000174CF"/>
    <w:rsid w:val="00021BA1"/>
    <w:rsid w:val="000248DC"/>
    <w:rsid w:val="00024E7F"/>
    <w:rsid w:val="000259F2"/>
    <w:rsid w:val="00025C1E"/>
    <w:rsid w:val="00026528"/>
    <w:rsid w:val="0002671A"/>
    <w:rsid w:val="00031829"/>
    <w:rsid w:val="00031C71"/>
    <w:rsid w:val="000323DA"/>
    <w:rsid w:val="000325F5"/>
    <w:rsid w:val="00037A90"/>
    <w:rsid w:val="00037FEB"/>
    <w:rsid w:val="000409F0"/>
    <w:rsid w:val="00043E26"/>
    <w:rsid w:val="00045055"/>
    <w:rsid w:val="00050663"/>
    <w:rsid w:val="00051017"/>
    <w:rsid w:val="00051BDB"/>
    <w:rsid w:val="000521E4"/>
    <w:rsid w:val="00053E01"/>
    <w:rsid w:val="0005451C"/>
    <w:rsid w:val="000547B5"/>
    <w:rsid w:val="00056B35"/>
    <w:rsid w:val="000606D1"/>
    <w:rsid w:val="000622A3"/>
    <w:rsid w:val="00063055"/>
    <w:rsid w:val="000642E4"/>
    <w:rsid w:val="0006546C"/>
    <w:rsid w:val="00083986"/>
    <w:rsid w:val="000849AB"/>
    <w:rsid w:val="00085AAC"/>
    <w:rsid w:val="00085DEF"/>
    <w:rsid w:val="00086CE4"/>
    <w:rsid w:val="000905D5"/>
    <w:rsid w:val="00091678"/>
    <w:rsid w:val="000950C8"/>
    <w:rsid w:val="000953F5"/>
    <w:rsid w:val="00095F90"/>
    <w:rsid w:val="000960CC"/>
    <w:rsid w:val="00097891"/>
    <w:rsid w:val="000A16EA"/>
    <w:rsid w:val="000A24E1"/>
    <w:rsid w:val="000A38E6"/>
    <w:rsid w:val="000A6E6E"/>
    <w:rsid w:val="000B440D"/>
    <w:rsid w:val="000B6B49"/>
    <w:rsid w:val="000B7D53"/>
    <w:rsid w:val="000B7DFD"/>
    <w:rsid w:val="000C02C6"/>
    <w:rsid w:val="000C1D54"/>
    <w:rsid w:val="000C22F2"/>
    <w:rsid w:val="000C2652"/>
    <w:rsid w:val="000C44AE"/>
    <w:rsid w:val="000C54B0"/>
    <w:rsid w:val="000D05E6"/>
    <w:rsid w:val="000D3697"/>
    <w:rsid w:val="000D6062"/>
    <w:rsid w:val="000D6286"/>
    <w:rsid w:val="000E0767"/>
    <w:rsid w:val="000E09E3"/>
    <w:rsid w:val="000E0F87"/>
    <w:rsid w:val="000E1B2B"/>
    <w:rsid w:val="000E373B"/>
    <w:rsid w:val="000E44BD"/>
    <w:rsid w:val="000E4AD4"/>
    <w:rsid w:val="000E551B"/>
    <w:rsid w:val="000E6457"/>
    <w:rsid w:val="000F3B95"/>
    <w:rsid w:val="00100451"/>
    <w:rsid w:val="00104B5C"/>
    <w:rsid w:val="00104FBD"/>
    <w:rsid w:val="00105184"/>
    <w:rsid w:val="001057D1"/>
    <w:rsid w:val="00106433"/>
    <w:rsid w:val="00107484"/>
    <w:rsid w:val="00110363"/>
    <w:rsid w:val="00111905"/>
    <w:rsid w:val="00114988"/>
    <w:rsid w:val="00114BEC"/>
    <w:rsid w:val="00116530"/>
    <w:rsid w:val="00120682"/>
    <w:rsid w:val="00121169"/>
    <w:rsid w:val="00121979"/>
    <w:rsid w:val="00121A0D"/>
    <w:rsid w:val="001254C3"/>
    <w:rsid w:val="00126B99"/>
    <w:rsid w:val="00126CCE"/>
    <w:rsid w:val="00127C4C"/>
    <w:rsid w:val="00127F7C"/>
    <w:rsid w:val="0013194E"/>
    <w:rsid w:val="00132C87"/>
    <w:rsid w:val="00133052"/>
    <w:rsid w:val="00134C3F"/>
    <w:rsid w:val="00135119"/>
    <w:rsid w:val="001352A0"/>
    <w:rsid w:val="001422F8"/>
    <w:rsid w:val="00142426"/>
    <w:rsid w:val="00143641"/>
    <w:rsid w:val="00144229"/>
    <w:rsid w:val="001445EC"/>
    <w:rsid w:val="001467AE"/>
    <w:rsid w:val="00150340"/>
    <w:rsid w:val="00150B51"/>
    <w:rsid w:val="00151D73"/>
    <w:rsid w:val="00153724"/>
    <w:rsid w:val="00153730"/>
    <w:rsid w:val="001541FC"/>
    <w:rsid w:val="00155B35"/>
    <w:rsid w:val="00160909"/>
    <w:rsid w:val="00162406"/>
    <w:rsid w:val="0016370D"/>
    <w:rsid w:val="00167CCC"/>
    <w:rsid w:val="00167CF1"/>
    <w:rsid w:val="001704BA"/>
    <w:rsid w:val="00170ED2"/>
    <w:rsid w:val="00171129"/>
    <w:rsid w:val="00172DF4"/>
    <w:rsid w:val="00176F7D"/>
    <w:rsid w:val="00181BB7"/>
    <w:rsid w:val="00183DDA"/>
    <w:rsid w:val="00184350"/>
    <w:rsid w:val="00184E05"/>
    <w:rsid w:val="001865EE"/>
    <w:rsid w:val="0019164A"/>
    <w:rsid w:val="00191CD7"/>
    <w:rsid w:val="00192774"/>
    <w:rsid w:val="0019359C"/>
    <w:rsid w:val="001954CF"/>
    <w:rsid w:val="001968A3"/>
    <w:rsid w:val="001A3BB5"/>
    <w:rsid w:val="001A4D94"/>
    <w:rsid w:val="001A5010"/>
    <w:rsid w:val="001A71B8"/>
    <w:rsid w:val="001B12F4"/>
    <w:rsid w:val="001B231D"/>
    <w:rsid w:val="001B23DB"/>
    <w:rsid w:val="001B6A45"/>
    <w:rsid w:val="001B6E84"/>
    <w:rsid w:val="001C50BE"/>
    <w:rsid w:val="001C5533"/>
    <w:rsid w:val="001C6F8D"/>
    <w:rsid w:val="001C7966"/>
    <w:rsid w:val="001D1A44"/>
    <w:rsid w:val="001D1B39"/>
    <w:rsid w:val="001D1F05"/>
    <w:rsid w:val="001D53BE"/>
    <w:rsid w:val="001D5C23"/>
    <w:rsid w:val="001D6DB0"/>
    <w:rsid w:val="001D73B8"/>
    <w:rsid w:val="001E34AD"/>
    <w:rsid w:val="001E3531"/>
    <w:rsid w:val="001E3CE6"/>
    <w:rsid w:val="001F0AE6"/>
    <w:rsid w:val="001F10A1"/>
    <w:rsid w:val="001F1360"/>
    <w:rsid w:val="001F15D2"/>
    <w:rsid w:val="001F30FB"/>
    <w:rsid w:val="001F43A3"/>
    <w:rsid w:val="001F46BE"/>
    <w:rsid w:val="001F5AE1"/>
    <w:rsid w:val="001F5B8E"/>
    <w:rsid w:val="001F6F89"/>
    <w:rsid w:val="00200E43"/>
    <w:rsid w:val="00202FDA"/>
    <w:rsid w:val="00205C43"/>
    <w:rsid w:val="00207D20"/>
    <w:rsid w:val="00211A7F"/>
    <w:rsid w:val="00213450"/>
    <w:rsid w:val="0021508E"/>
    <w:rsid w:val="00222496"/>
    <w:rsid w:val="00232380"/>
    <w:rsid w:val="00232A2F"/>
    <w:rsid w:val="00234D04"/>
    <w:rsid w:val="00234F7D"/>
    <w:rsid w:val="00234FB8"/>
    <w:rsid w:val="00236B8C"/>
    <w:rsid w:val="00236C08"/>
    <w:rsid w:val="00237911"/>
    <w:rsid w:val="00237E40"/>
    <w:rsid w:val="00245AD8"/>
    <w:rsid w:val="002476DB"/>
    <w:rsid w:val="00247CD3"/>
    <w:rsid w:val="00250BA2"/>
    <w:rsid w:val="0025243F"/>
    <w:rsid w:val="00253039"/>
    <w:rsid w:val="00253723"/>
    <w:rsid w:val="00254C34"/>
    <w:rsid w:val="00260511"/>
    <w:rsid w:val="002653F4"/>
    <w:rsid w:val="00270D9B"/>
    <w:rsid w:val="002724B0"/>
    <w:rsid w:val="00272B4D"/>
    <w:rsid w:val="00274328"/>
    <w:rsid w:val="00274A40"/>
    <w:rsid w:val="00281C69"/>
    <w:rsid w:val="002829E6"/>
    <w:rsid w:val="00283531"/>
    <w:rsid w:val="00283969"/>
    <w:rsid w:val="002855EB"/>
    <w:rsid w:val="00287037"/>
    <w:rsid w:val="002874E8"/>
    <w:rsid w:val="00290052"/>
    <w:rsid w:val="00292B9C"/>
    <w:rsid w:val="00293084"/>
    <w:rsid w:val="002955A2"/>
    <w:rsid w:val="002964A7"/>
    <w:rsid w:val="00297F5C"/>
    <w:rsid w:val="002A147D"/>
    <w:rsid w:val="002A17A9"/>
    <w:rsid w:val="002A1F24"/>
    <w:rsid w:val="002A2E34"/>
    <w:rsid w:val="002A3F77"/>
    <w:rsid w:val="002A6536"/>
    <w:rsid w:val="002A6ACD"/>
    <w:rsid w:val="002A6D1F"/>
    <w:rsid w:val="002B6374"/>
    <w:rsid w:val="002B6E8F"/>
    <w:rsid w:val="002C2A94"/>
    <w:rsid w:val="002C5A07"/>
    <w:rsid w:val="002C6584"/>
    <w:rsid w:val="002D2A45"/>
    <w:rsid w:val="002D3712"/>
    <w:rsid w:val="002D4DC6"/>
    <w:rsid w:val="002D6F86"/>
    <w:rsid w:val="002E0CDE"/>
    <w:rsid w:val="002E386E"/>
    <w:rsid w:val="002E42D4"/>
    <w:rsid w:val="002E7D08"/>
    <w:rsid w:val="002F0193"/>
    <w:rsid w:val="002F16E1"/>
    <w:rsid w:val="002F5034"/>
    <w:rsid w:val="002F6184"/>
    <w:rsid w:val="002F6D2E"/>
    <w:rsid w:val="002F7B47"/>
    <w:rsid w:val="00300C5E"/>
    <w:rsid w:val="00300D73"/>
    <w:rsid w:val="0030207C"/>
    <w:rsid w:val="003038F6"/>
    <w:rsid w:val="00303A1C"/>
    <w:rsid w:val="00304ECB"/>
    <w:rsid w:val="0030610E"/>
    <w:rsid w:val="00307A65"/>
    <w:rsid w:val="0031059E"/>
    <w:rsid w:val="00310D7E"/>
    <w:rsid w:val="0031145E"/>
    <w:rsid w:val="003162FB"/>
    <w:rsid w:val="003170B0"/>
    <w:rsid w:val="0032034C"/>
    <w:rsid w:val="003207F6"/>
    <w:rsid w:val="00320E1C"/>
    <w:rsid w:val="00323C08"/>
    <w:rsid w:val="00324FC3"/>
    <w:rsid w:val="003263F6"/>
    <w:rsid w:val="00326466"/>
    <w:rsid w:val="00326B35"/>
    <w:rsid w:val="0033074A"/>
    <w:rsid w:val="003314EC"/>
    <w:rsid w:val="00331B99"/>
    <w:rsid w:val="00331D73"/>
    <w:rsid w:val="0033206E"/>
    <w:rsid w:val="003322BE"/>
    <w:rsid w:val="00334593"/>
    <w:rsid w:val="00336D54"/>
    <w:rsid w:val="00336E07"/>
    <w:rsid w:val="00337374"/>
    <w:rsid w:val="00341800"/>
    <w:rsid w:val="0034497B"/>
    <w:rsid w:val="00345C10"/>
    <w:rsid w:val="003475DA"/>
    <w:rsid w:val="003478B7"/>
    <w:rsid w:val="00347ED9"/>
    <w:rsid w:val="003515C2"/>
    <w:rsid w:val="003566BC"/>
    <w:rsid w:val="0036094D"/>
    <w:rsid w:val="003618D1"/>
    <w:rsid w:val="00364432"/>
    <w:rsid w:val="00364F7F"/>
    <w:rsid w:val="0036568D"/>
    <w:rsid w:val="0036604F"/>
    <w:rsid w:val="00366184"/>
    <w:rsid w:val="00367A1A"/>
    <w:rsid w:val="00375EEF"/>
    <w:rsid w:val="0037678F"/>
    <w:rsid w:val="00376BB3"/>
    <w:rsid w:val="00376C99"/>
    <w:rsid w:val="00382C4C"/>
    <w:rsid w:val="00384BED"/>
    <w:rsid w:val="00386EEC"/>
    <w:rsid w:val="00390675"/>
    <w:rsid w:val="0039292C"/>
    <w:rsid w:val="003A0ED5"/>
    <w:rsid w:val="003A25E9"/>
    <w:rsid w:val="003A2908"/>
    <w:rsid w:val="003A2BE0"/>
    <w:rsid w:val="003A2D74"/>
    <w:rsid w:val="003A4EC6"/>
    <w:rsid w:val="003A53FE"/>
    <w:rsid w:val="003A56D9"/>
    <w:rsid w:val="003A65FB"/>
    <w:rsid w:val="003A7759"/>
    <w:rsid w:val="003B0870"/>
    <w:rsid w:val="003B0C93"/>
    <w:rsid w:val="003B12A8"/>
    <w:rsid w:val="003B3224"/>
    <w:rsid w:val="003B3B31"/>
    <w:rsid w:val="003B5B28"/>
    <w:rsid w:val="003B5D56"/>
    <w:rsid w:val="003B7341"/>
    <w:rsid w:val="003C1123"/>
    <w:rsid w:val="003C2F5F"/>
    <w:rsid w:val="003C4FD6"/>
    <w:rsid w:val="003C6841"/>
    <w:rsid w:val="003C755B"/>
    <w:rsid w:val="003D0658"/>
    <w:rsid w:val="003D2299"/>
    <w:rsid w:val="003D7574"/>
    <w:rsid w:val="003D7B72"/>
    <w:rsid w:val="003D7FFE"/>
    <w:rsid w:val="003E2049"/>
    <w:rsid w:val="003F1CEA"/>
    <w:rsid w:val="003F2EE6"/>
    <w:rsid w:val="003F316F"/>
    <w:rsid w:val="003F74D5"/>
    <w:rsid w:val="00400557"/>
    <w:rsid w:val="0040109E"/>
    <w:rsid w:val="00401CAF"/>
    <w:rsid w:val="00403D45"/>
    <w:rsid w:val="00403E0A"/>
    <w:rsid w:val="0040591C"/>
    <w:rsid w:val="004101E6"/>
    <w:rsid w:val="0041360E"/>
    <w:rsid w:val="00414BA6"/>
    <w:rsid w:val="00415E41"/>
    <w:rsid w:val="00416BE1"/>
    <w:rsid w:val="00417573"/>
    <w:rsid w:val="00420A35"/>
    <w:rsid w:val="004218F3"/>
    <w:rsid w:val="00425CA7"/>
    <w:rsid w:val="0042634F"/>
    <w:rsid w:val="004310AC"/>
    <w:rsid w:val="00434F54"/>
    <w:rsid w:val="00435C5F"/>
    <w:rsid w:val="00435D0E"/>
    <w:rsid w:val="00435EFB"/>
    <w:rsid w:val="00436E37"/>
    <w:rsid w:val="00441AD1"/>
    <w:rsid w:val="00442A24"/>
    <w:rsid w:val="00451645"/>
    <w:rsid w:val="00452211"/>
    <w:rsid w:val="004535FA"/>
    <w:rsid w:val="00453B1E"/>
    <w:rsid w:val="004576D8"/>
    <w:rsid w:val="004602CF"/>
    <w:rsid w:val="004602E8"/>
    <w:rsid w:val="00461E3A"/>
    <w:rsid w:val="0046281F"/>
    <w:rsid w:val="0046367E"/>
    <w:rsid w:val="004665A0"/>
    <w:rsid w:val="00466AE2"/>
    <w:rsid w:val="00471972"/>
    <w:rsid w:val="00471B59"/>
    <w:rsid w:val="00475789"/>
    <w:rsid w:val="00477367"/>
    <w:rsid w:val="004814D2"/>
    <w:rsid w:val="00481C7A"/>
    <w:rsid w:val="004826D6"/>
    <w:rsid w:val="004865CB"/>
    <w:rsid w:val="00487D0F"/>
    <w:rsid w:val="00494481"/>
    <w:rsid w:val="00495CD4"/>
    <w:rsid w:val="004A02E6"/>
    <w:rsid w:val="004A2AD7"/>
    <w:rsid w:val="004A3DB7"/>
    <w:rsid w:val="004A4619"/>
    <w:rsid w:val="004A4B27"/>
    <w:rsid w:val="004A4D43"/>
    <w:rsid w:val="004B2084"/>
    <w:rsid w:val="004B44F9"/>
    <w:rsid w:val="004B5394"/>
    <w:rsid w:val="004B7128"/>
    <w:rsid w:val="004B7284"/>
    <w:rsid w:val="004C01CC"/>
    <w:rsid w:val="004C08C4"/>
    <w:rsid w:val="004C1C9D"/>
    <w:rsid w:val="004C511D"/>
    <w:rsid w:val="004C5EC5"/>
    <w:rsid w:val="004C7D28"/>
    <w:rsid w:val="004D1860"/>
    <w:rsid w:val="004E2F20"/>
    <w:rsid w:val="004E3310"/>
    <w:rsid w:val="004E3A85"/>
    <w:rsid w:val="004E3D79"/>
    <w:rsid w:val="004E6353"/>
    <w:rsid w:val="004E678A"/>
    <w:rsid w:val="004F09DE"/>
    <w:rsid w:val="004F1E41"/>
    <w:rsid w:val="004F649E"/>
    <w:rsid w:val="004F74D2"/>
    <w:rsid w:val="004F7625"/>
    <w:rsid w:val="00500C2E"/>
    <w:rsid w:val="00500E06"/>
    <w:rsid w:val="00504657"/>
    <w:rsid w:val="00504A06"/>
    <w:rsid w:val="005067BF"/>
    <w:rsid w:val="00507723"/>
    <w:rsid w:val="005102D7"/>
    <w:rsid w:val="00511D23"/>
    <w:rsid w:val="00511F08"/>
    <w:rsid w:val="0051230E"/>
    <w:rsid w:val="005150CB"/>
    <w:rsid w:val="00517AD2"/>
    <w:rsid w:val="00524F27"/>
    <w:rsid w:val="00525489"/>
    <w:rsid w:val="0052579C"/>
    <w:rsid w:val="00525FD3"/>
    <w:rsid w:val="005264D7"/>
    <w:rsid w:val="005267C3"/>
    <w:rsid w:val="0052779C"/>
    <w:rsid w:val="00527BCB"/>
    <w:rsid w:val="00530845"/>
    <w:rsid w:val="00530A68"/>
    <w:rsid w:val="00530C1E"/>
    <w:rsid w:val="0053173A"/>
    <w:rsid w:val="00532A34"/>
    <w:rsid w:val="0053417E"/>
    <w:rsid w:val="005368F6"/>
    <w:rsid w:val="00537153"/>
    <w:rsid w:val="00540ACB"/>
    <w:rsid w:val="00540B3F"/>
    <w:rsid w:val="0054391D"/>
    <w:rsid w:val="00545468"/>
    <w:rsid w:val="005531FF"/>
    <w:rsid w:val="005564C0"/>
    <w:rsid w:val="00556F68"/>
    <w:rsid w:val="00557434"/>
    <w:rsid w:val="0056096A"/>
    <w:rsid w:val="00560E39"/>
    <w:rsid w:val="005613D2"/>
    <w:rsid w:val="00566980"/>
    <w:rsid w:val="00566E7F"/>
    <w:rsid w:val="005706CC"/>
    <w:rsid w:val="00571055"/>
    <w:rsid w:val="00572A95"/>
    <w:rsid w:val="00573DAD"/>
    <w:rsid w:val="005759EF"/>
    <w:rsid w:val="00575F25"/>
    <w:rsid w:val="005769AA"/>
    <w:rsid w:val="0057748C"/>
    <w:rsid w:val="00583182"/>
    <w:rsid w:val="0058485C"/>
    <w:rsid w:val="00587FE9"/>
    <w:rsid w:val="005919CF"/>
    <w:rsid w:val="00591E04"/>
    <w:rsid w:val="00592867"/>
    <w:rsid w:val="00592892"/>
    <w:rsid w:val="005948CE"/>
    <w:rsid w:val="005958CE"/>
    <w:rsid w:val="005959C4"/>
    <w:rsid w:val="0059774E"/>
    <w:rsid w:val="00597E15"/>
    <w:rsid w:val="005A1B84"/>
    <w:rsid w:val="005B127F"/>
    <w:rsid w:val="005B2A3F"/>
    <w:rsid w:val="005B3859"/>
    <w:rsid w:val="005B5127"/>
    <w:rsid w:val="005B781E"/>
    <w:rsid w:val="005B7E42"/>
    <w:rsid w:val="005C2178"/>
    <w:rsid w:val="005C36C5"/>
    <w:rsid w:val="005C7B5A"/>
    <w:rsid w:val="005D1C5E"/>
    <w:rsid w:val="005D77D5"/>
    <w:rsid w:val="005E3D10"/>
    <w:rsid w:val="005E662C"/>
    <w:rsid w:val="005F044C"/>
    <w:rsid w:val="005F0B41"/>
    <w:rsid w:val="005F4B15"/>
    <w:rsid w:val="005F738A"/>
    <w:rsid w:val="005F774B"/>
    <w:rsid w:val="005F7D09"/>
    <w:rsid w:val="00601211"/>
    <w:rsid w:val="00601E6B"/>
    <w:rsid w:val="006064C2"/>
    <w:rsid w:val="00611793"/>
    <w:rsid w:val="0061187E"/>
    <w:rsid w:val="00611B92"/>
    <w:rsid w:val="0061417B"/>
    <w:rsid w:val="0061651F"/>
    <w:rsid w:val="00620159"/>
    <w:rsid w:val="006214F0"/>
    <w:rsid w:val="00621969"/>
    <w:rsid w:val="00621FA4"/>
    <w:rsid w:val="00622873"/>
    <w:rsid w:val="006228F3"/>
    <w:rsid w:val="00622952"/>
    <w:rsid w:val="00624116"/>
    <w:rsid w:val="00634870"/>
    <w:rsid w:val="0063493C"/>
    <w:rsid w:val="00634D2D"/>
    <w:rsid w:val="00635A59"/>
    <w:rsid w:val="0063748E"/>
    <w:rsid w:val="006448AF"/>
    <w:rsid w:val="0064531B"/>
    <w:rsid w:val="00645DB3"/>
    <w:rsid w:val="00645E99"/>
    <w:rsid w:val="0064704F"/>
    <w:rsid w:val="00647AA4"/>
    <w:rsid w:val="00647B18"/>
    <w:rsid w:val="00647E82"/>
    <w:rsid w:val="00652D96"/>
    <w:rsid w:val="00653CA2"/>
    <w:rsid w:val="0066132A"/>
    <w:rsid w:val="00665A7B"/>
    <w:rsid w:val="00666A29"/>
    <w:rsid w:val="0066733E"/>
    <w:rsid w:val="00667D02"/>
    <w:rsid w:val="00672953"/>
    <w:rsid w:val="00674DFA"/>
    <w:rsid w:val="00674ED8"/>
    <w:rsid w:val="006755FC"/>
    <w:rsid w:val="00675961"/>
    <w:rsid w:val="0067659D"/>
    <w:rsid w:val="00676BB7"/>
    <w:rsid w:val="00683BA5"/>
    <w:rsid w:val="00684C28"/>
    <w:rsid w:val="00685B09"/>
    <w:rsid w:val="00685C9D"/>
    <w:rsid w:val="00686E9F"/>
    <w:rsid w:val="00690630"/>
    <w:rsid w:val="00691884"/>
    <w:rsid w:val="0069394F"/>
    <w:rsid w:val="00695445"/>
    <w:rsid w:val="006A062A"/>
    <w:rsid w:val="006A0A24"/>
    <w:rsid w:val="006A3A6C"/>
    <w:rsid w:val="006A6826"/>
    <w:rsid w:val="006A7FA8"/>
    <w:rsid w:val="006B0A15"/>
    <w:rsid w:val="006B1645"/>
    <w:rsid w:val="006B1A8C"/>
    <w:rsid w:val="006B3A07"/>
    <w:rsid w:val="006B5B72"/>
    <w:rsid w:val="006C1C19"/>
    <w:rsid w:val="006C2F6B"/>
    <w:rsid w:val="006C3333"/>
    <w:rsid w:val="006C336B"/>
    <w:rsid w:val="006C35E3"/>
    <w:rsid w:val="006C4056"/>
    <w:rsid w:val="006C62BC"/>
    <w:rsid w:val="006C7DF6"/>
    <w:rsid w:val="006C7E38"/>
    <w:rsid w:val="006D041C"/>
    <w:rsid w:val="006D163F"/>
    <w:rsid w:val="006D1848"/>
    <w:rsid w:val="006D3FBB"/>
    <w:rsid w:val="006D54C1"/>
    <w:rsid w:val="006D5CD2"/>
    <w:rsid w:val="006E1254"/>
    <w:rsid w:val="006E71B4"/>
    <w:rsid w:val="006E76AA"/>
    <w:rsid w:val="006E7D2B"/>
    <w:rsid w:val="006F0360"/>
    <w:rsid w:val="006F4052"/>
    <w:rsid w:val="006F5102"/>
    <w:rsid w:val="006F65E4"/>
    <w:rsid w:val="00702795"/>
    <w:rsid w:val="00703694"/>
    <w:rsid w:val="007045E0"/>
    <w:rsid w:val="007051D9"/>
    <w:rsid w:val="00707EF2"/>
    <w:rsid w:val="00712F4D"/>
    <w:rsid w:val="007132B2"/>
    <w:rsid w:val="00713C02"/>
    <w:rsid w:val="00714A90"/>
    <w:rsid w:val="00714AAB"/>
    <w:rsid w:val="00716EC5"/>
    <w:rsid w:val="00723319"/>
    <w:rsid w:val="00731226"/>
    <w:rsid w:val="00733777"/>
    <w:rsid w:val="0073410F"/>
    <w:rsid w:val="00735EFB"/>
    <w:rsid w:val="007375CC"/>
    <w:rsid w:val="007406AF"/>
    <w:rsid w:val="00741266"/>
    <w:rsid w:val="00742CDB"/>
    <w:rsid w:val="007438C1"/>
    <w:rsid w:val="007454F9"/>
    <w:rsid w:val="007458A9"/>
    <w:rsid w:val="00746984"/>
    <w:rsid w:val="00747960"/>
    <w:rsid w:val="00747ACF"/>
    <w:rsid w:val="007502DA"/>
    <w:rsid w:val="00751A29"/>
    <w:rsid w:val="00754368"/>
    <w:rsid w:val="007560EA"/>
    <w:rsid w:val="007605AC"/>
    <w:rsid w:val="00760792"/>
    <w:rsid w:val="007615C9"/>
    <w:rsid w:val="00762FD4"/>
    <w:rsid w:val="0076377C"/>
    <w:rsid w:val="007660E1"/>
    <w:rsid w:val="00766642"/>
    <w:rsid w:val="00766886"/>
    <w:rsid w:val="00767198"/>
    <w:rsid w:val="007712BD"/>
    <w:rsid w:val="00771C0C"/>
    <w:rsid w:val="00774726"/>
    <w:rsid w:val="007759BA"/>
    <w:rsid w:val="0078317E"/>
    <w:rsid w:val="00783E47"/>
    <w:rsid w:val="00791597"/>
    <w:rsid w:val="007946BA"/>
    <w:rsid w:val="00794928"/>
    <w:rsid w:val="007A0029"/>
    <w:rsid w:val="007A3A51"/>
    <w:rsid w:val="007A4ECD"/>
    <w:rsid w:val="007A7BDB"/>
    <w:rsid w:val="007B0045"/>
    <w:rsid w:val="007B1CB3"/>
    <w:rsid w:val="007B4B21"/>
    <w:rsid w:val="007B50FA"/>
    <w:rsid w:val="007B5F49"/>
    <w:rsid w:val="007C1759"/>
    <w:rsid w:val="007C1B5E"/>
    <w:rsid w:val="007C2B4B"/>
    <w:rsid w:val="007C5674"/>
    <w:rsid w:val="007C78BE"/>
    <w:rsid w:val="007D0EE3"/>
    <w:rsid w:val="007D14BB"/>
    <w:rsid w:val="007D1770"/>
    <w:rsid w:val="007D48B6"/>
    <w:rsid w:val="007D589A"/>
    <w:rsid w:val="007D6222"/>
    <w:rsid w:val="007D7D91"/>
    <w:rsid w:val="007E0247"/>
    <w:rsid w:val="007E384F"/>
    <w:rsid w:val="007E57D3"/>
    <w:rsid w:val="007F37BC"/>
    <w:rsid w:val="007F3BF4"/>
    <w:rsid w:val="007F7321"/>
    <w:rsid w:val="008004F9"/>
    <w:rsid w:val="0080253A"/>
    <w:rsid w:val="00802DAA"/>
    <w:rsid w:val="00807820"/>
    <w:rsid w:val="0081495C"/>
    <w:rsid w:val="00816F3E"/>
    <w:rsid w:val="00817346"/>
    <w:rsid w:val="00823428"/>
    <w:rsid w:val="00824FF1"/>
    <w:rsid w:val="00825924"/>
    <w:rsid w:val="00825E90"/>
    <w:rsid w:val="008269C9"/>
    <w:rsid w:val="00827B51"/>
    <w:rsid w:val="00832556"/>
    <w:rsid w:val="00832E89"/>
    <w:rsid w:val="008331A1"/>
    <w:rsid w:val="00837D0B"/>
    <w:rsid w:val="00840CFD"/>
    <w:rsid w:val="00841FBD"/>
    <w:rsid w:val="008448EB"/>
    <w:rsid w:val="00847968"/>
    <w:rsid w:val="00847994"/>
    <w:rsid w:val="00850EE6"/>
    <w:rsid w:val="0085294A"/>
    <w:rsid w:val="00852C36"/>
    <w:rsid w:val="00852E10"/>
    <w:rsid w:val="008533A4"/>
    <w:rsid w:val="00855761"/>
    <w:rsid w:val="00860EDF"/>
    <w:rsid w:val="00861D24"/>
    <w:rsid w:val="00863B00"/>
    <w:rsid w:val="00864034"/>
    <w:rsid w:val="00867A07"/>
    <w:rsid w:val="008707DE"/>
    <w:rsid w:val="00873C38"/>
    <w:rsid w:val="008775E8"/>
    <w:rsid w:val="0087797A"/>
    <w:rsid w:val="00880756"/>
    <w:rsid w:val="00880EE1"/>
    <w:rsid w:val="00885607"/>
    <w:rsid w:val="00885755"/>
    <w:rsid w:val="0088631D"/>
    <w:rsid w:val="0088661A"/>
    <w:rsid w:val="00887F78"/>
    <w:rsid w:val="00890077"/>
    <w:rsid w:val="008901EC"/>
    <w:rsid w:val="00890FA0"/>
    <w:rsid w:val="00891E8C"/>
    <w:rsid w:val="00892CAD"/>
    <w:rsid w:val="008954F2"/>
    <w:rsid w:val="008A1211"/>
    <w:rsid w:val="008A1F92"/>
    <w:rsid w:val="008A496F"/>
    <w:rsid w:val="008A580D"/>
    <w:rsid w:val="008A5DBE"/>
    <w:rsid w:val="008A616A"/>
    <w:rsid w:val="008A6DCF"/>
    <w:rsid w:val="008A720B"/>
    <w:rsid w:val="008A7FC1"/>
    <w:rsid w:val="008B0AD0"/>
    <w:rsid w:val="008B1D77"/>
    <w:rsid w:val="008B6119"/>
    <w:rsid w:val="008C046C"/>
    <w:rsid w:val="008C0CB4"/>
    <w:rsid w:val="008C123D"/>
    <w:rsid w:val="008C131F"/>
    <w:rsid w:val="008C2A52"/>
    <w:rsid w:val="008C49EC"/>
    <w:rsid w:val="008C61BA"/>
    <w:rsid w:val="008D087F"/>
    <w:rsid w:val="008D24CA"/>
    <w:rsid w:val="008D33E0"/>
    <w:rsid w:val="008D4697"/>
    <w:rsid w:val="008D70A3"/>
    <w:rsid w:val="008E2EFB"/>
    <w:rsid w:val="008E3D5E"/>
    <w:rsid w:val="008E533C"/>
    <w:rsid w:val="008F30ED"/>
    <w:rsid w:val="008F3D53"/>
    <w:rsid w:val="008F49A1"/>
    <w:rsid w:val="008F587C"/>
    <w:rsid w:val="008F67B5"/>
    <w:rsid w:val="00904287"/>
    <w:rsid w:val="0091489E"/>
    <w:rsid w:val="00917F35"/>
    <w:rsid w:val="00921AA3"/>
    <w:rsid w:val="00923217"/>
    <w:rsid w:val="009274AC"/>
    <w:rsid w:val="00930778"/>
    <w:rsid w:val="0093219A"/>
    <w:rsid w:val="0093227C"/>
    <w:rsid w:val="00932481"/>
    <w:rsid w:val="009335C2"/>
    <w:rsid w:val="009344CC"/>
    <w:rsid w:val="00934A79"/>
    <w:rsid w:val="00934AC5"/>
    <w:rsid w:val="00934F2E"/>
    <w:rsid w:val="00934F41"/>
    <w:rsid w:val="00935761"/>
    <w:rsid w:val="0093623B"/>
    <w:rsid w:val="00937C44"/>
    <w:rsid w:val="00940370"/>
    <w:rsid w:val="00940460"/>
    <w:rsid w:val="009409A5"/>
    <w:rsid w:val="009420DB"/>
    <w:rsid w:val="009436C8"/>
    <w:rsid w:val="0094421F"/>
    <w:rsid w:val="0094487E"/>
    <w:rsid w:val="00945B30"/>
    <w:rsid w:val="00945E2F"/>
    <w:rsid w:val="00947D65"/>
    <w:rsid w:val="00947F70"/>
    <w:rsid w:val="0095047A"/>
    <w:rsid w:val="00950A0F"/>
    <w:rsid w:val="009515A5"/>
    <w:rsid w:val="00954E5D"/>
    <w:rsid w:val="009556B2"/>
    <w:rsid w:val="00960384"/>
    <w:rsid w:val="00960439"/>
    <w:rsid w:val="00961414"/>
    <w:rsid w:val="00961C94"/>
    <w:rsid w:val="00962F9E"/>
    <w:rsid w:val="00963F33"/>
    <w:rsid w:val="00970BC7"/>
    <w:rsid w:val="00974868"/>
    <w:rsid w:val="00975B06"/>
    <w:rsid w:val="0098316B"/>
    <w:rsid w:val="009835F8"/>
    <w:rsid w:val="00984BDB"/>
    <w:rsid w:val="00985267"/>
    <w:rsid w:val="00990929"/>
    <w:rsid w:val="00992567"/>
    <w:rsid w:val="00992ADE"/>
    <w:rsid w:val="00993EB0"/>
    <w:rsid w:val="00994B7D"/>
    <w:rsid w:val="009964C1"/>
    <w:rsid w:val="00996BA4"/>
    <w:rsid w:val="00997294"/>
    <w:rsid w:val="009A07AF"/>
    <w:rsid w:val="009A2B6F"/>
    <w:rsid w:val="009A4B25"/>
    <w:rsid w:val="009A641B"/>
    <w:rsid w:val="009A749D"/>
    <w:rsid w:val="009A7EE0"/>
    <w:rsid w:val="009B31DC"/>
    <w:rsid w:val="009B6782"/>
    <w:rsid w:val="009C1402"/>
    <w:rsid w:val="009C2FA7"/>
    <w:rsid w:val="009C4F4F"/>
    <w:rsid w:val="009C53E4"/>
    <w:rsid w:val="009D175E"/>
    <w:rsid w:val="009D23F3"/>
    <w:rsid w:val="009D255C"/>
    <w:rsid w:val="009D2D5A"/>
    <w:rsid w:val="009D4923"/>
    <w:rsid w:val="009D5CB9"/>
    <w:rsid w:val="009D5D7F"/>
    <w:rsid w:val="009E09FB"/>
    <w:rsid w:val="009E20DC"/>
    <w:rsid w:val="009E3E73"/>
    <w:rsid w:val="009E4036"/>
    <w:rsid w:val="009E4FA1"/>
    <w:rsid w:val="009E5432"/>
    <w:rsid w:val="009E5A6F"/>
    <w:rsid w:val="009E6010"/>
    <w:rsid w:val="009E69ED"/>
    <w:rsid w:val="009E7A97"/>
    <w:rsid w:val="009F1921"/>
    <w:rsid w:val="00A0265D"/>
    <w:rsid w:val="00A03301"/>
    <w:rsid w:val="00A057D4"/>
    <w:rsid w:val="00A06A22"/>
    <w:rsid w:val="00A134D4"/>
    <w:rsid w:val="00A17FA9"/>
    <w:rsid w:val="00A26960"/>
    <w:rsid w:val="00A31386"/>
    <w:rsid w:val="00A3507B"/>
    <w:rsid w:val="00A35605"/>
    <w:rsid w:val="00A56B25"/>
    <w:rsid w:val="00A60A0E"/>
    <w:rsid w:val="00A621D0"/>
    <w:rsid w:val="00A63FB2"/>
    <w:rsid w:val="00A65BFA"/>
    <w:rsid w:val="00A678FE"/>
    <w:rsid w:val="00A71FC4"/>
    <w:rsid w:val="00A7247D"/>
    <w:rsid w:val="00A73303"/>
    <w:rsid w:val="00A7349D"/>
    <w:rsid w:val="00A77826"/>
    <w:rsid w:val="00A77B7C"/>
    <w:rsid w:val="00A81520"/>
    <w:rsid w:val="00A82C08"/>
    <w:rsid w:val="00A84C6A"/>
    <w:rsid w:val="00A901EC"/>
    <w:rsid w:val="00A95660"/>
    <w:rsid w:val="00A95BCB"/>
    <w:rsid w:val="00A966CC"/>
    <w:rsid w:val="00AA0AC6"/>
    <w:rsid w:val="00AA15DE"/>
    <w:rsid w:val="00AA28B7"/>
    <w:rsid w:val="00AA2DCB"/>
    <w:rsid w:val="00AA3A5B"/>
    <w:rsid w:val="00AA3C7D"/>
    <w:rsid w:val="00AA4EA2"/>
    <w:rsid w:val="00AB257D"/>
    <w:rsid w:val="00AB3D55"/>
    <w:rsid w:val="00AB4527"/>
    <w:rsid w:val="00AB54A7"/>
    <w:rsid w:val="00AB5817"/>
    <w:rsid w:val="00AB61D8"/>
    <w:rsid w:val="00AB6B41"/>
    <w:rsid w:val="00AC4AF6"/>
    <w:rsid w:val="00AC60EA"/>
    <w:rsid w:val="00AC6A24"/>
    <w:rsid w:val="00AD1288"/>
    <w:rsid w:val="00AD20EF"/>
    <w:rsid w:val="00AD42F7"/>
    <w:rsid w:val="00AD5069"/>
    <w:rsid w:val="00AD50E9"/>
    <w:rsid w:val="00AD63DC"/>
    <w:rsid w:val="00AD7CC0"/>
    <w:rsid w:val="00AE031A"/>
    <w:rsid w:val="00AE1937"/>
    <w:rsid w:val="00AE1A54"/>
    <w:rsid w:val="00AE45EC"/>
    <w:rsid w:val="00AE5B94"/>
    <w:rsid w:val="00AE5DCD"/>
    <w:rsid w:val="00AE6343"/>
    <w:rsid w:val="00AF1FF5"/>
    <w:rsid w:val="00AF33CA"/>
    <w:rsid w:val="00AF3D20"/>
    <w:rsid w:val="00B00F08"/>
    <w:rsid w:val="00B011E9"/>
    <w:rsid w:val="00B03263"/>
    <w:rsid w:val="00B112F5"/>
    <w:rsid w:val="00B1136E"/>
    <w:rsid w:val="00B14321"/>
    <w:rsid w:val="00B175A2"/>
    <w:rsid w:val="00B21783"/>
    <w:rsid w:val="00B2387C"/>
    <w:rsid w:val="00B23A0D"/>
    <w:rsid w:val="00B245C8"/>
    <w:rsid w:val="00B24975"/>
    <w:rsid w:val="00B262D5"/>
    <w:rsid w:val="00B266B2"/>
    <w:rsid w:val="00B279F4"/>
    <w:rsid w:val="00B30431"/>
    <w:rsid w:val="00B32704"/>
    <w:rsid w:val="00B32ED3"/>
    <w:rsid w:val="00B35334"/>
    <w:rsid w:val="00B36428"/>
    <w:rsid w:val="00B36E60"/>
    <w:rsid w:val="00B376FF"/>
    <w:rsid w:val="00B5135F"/>
    <w:rsid w:val="00B51898"/>
    <w:rsid w:val="00B521F8"/>
    <w:rsid w:val="00B534EE"/>
    <w:rsid w:val="00B53ED1"/>
    <w:rsid w:val="00B55AF8"/>
    <w:rsid w:val="00B55CD0"/>
    <w:rsid w:val="00B56A5B"/>
    <w:rsid w:val="00B56ED7"/>
    <w:rsid w:val="00B57754"/>
    <w:rsid w:val="00B60C85"/>
    <w:rsid w:val="00B61E23"/>
    <w:rsid w:val="00B63525"/>
    <w:rsid w:val="00B645A0"/>
    <w:rsid w:val="00B64C10"/>
    <w:rsid w:val="00B64CE9"/>
    <w:rsid w:val="00B64D31"/>
    <w:rsid w:val="00B65B02"/>
    <w:rsid w:val="00B65E15"/>
    <w:rsid w:val="00B67883"/>
    <w:rsid w:val="00B67B5B"/>
    <w:rsid w:val="00B71341"/>
    <w:rsid w:val="00B71E1C"/>
    <w:rsid w:val="00B73420"/>
    <w:rsid w:val="00B75B31"/>
    <w:rsid w:val="00B7638F"/>
    <w:rsid w:val="00B7725C"/>
    <w:rsid w:val="00B77669"/>
    <w:rsid w:val="00B81D76"/>
    <w:rsid w:val="00B82CC3"/>
    <w:rsid w:val="00B840A6"/>
    <w:rsid w:val="00B900BF"/>
    <w:rsid w:val="00B90EBF"/>
    <w:rsid w:val="00B91A63"/>
    <w:rsid w:val="00B922E7"/>
    <w:rsid w:val="00B92D87"/>
    <w:rsid w:val="00B93579"/>
    <w:rsid w:val="00B95494"/>
    <w:rsid w:val="00BA095F"/>
    <w:rsid w:val="00BA3974"/>
    <w:rsid w:val="00BA471E"/>
    <w:rsid w:val="00BA5753"/>
    <w:rsid w:val="00BB12D7"/>
    <w:rsid w:val="00BB25FF"/>
    <w:rsid w:val="00BB34B3"/>
    <w:rsid w:val="00BB402F"/>
    <w:rsid w:val="00BC35B3"/>
    <w:rsid w:val="00BC38CB"/>
    <w:rsid w:val="00BC44E0"/>
    <w:rsid w:val="00BC5634"/>
    <w:rsid w:val="00BC5A1D"/>
    <w:rsid w:val="00BC78CD"/>
    <w:rsid w:val="00BD15AA"/>
    <w:rsid w:val="00BD216A"/>
    <w:rsid w:val="00BD502A"/>
    <w:rsid w:val="00BD5959"/>
    <w:rsid w:val="00BD61D2"/>
    <w:rsid w:val="00BD61FB"/>
    <w:rsid w:val="00BE2217"/>
    <w:rsid w:val="00BE4327"/>
    <w:rsid w:val="00BE7D56"/>
    <w:rsid w:val="00BF263E"/>
    <w:rsid w:val="00BF479A"/>
    <w:rsid w:val="00BF5920"/>
    <w:rsid w:val="00BF5AAE"/>
    <w:rsid w:val="00BF7053"/>
    <w:rsid w:val="00BF7688"/>
    <w:rsid w:val="00C0175C"/>
    <w:rsid w:val="00C02C0B"/>
    <w:rsid w:val="00C03E23"/>
    <w:rsid w:val="00C04B7D"/>
    <w:rsid w:val="00C103BB"/>
    <w:rsid w:val="00C12B37"/>
    <w:rsid w:val="00C12DB9"/>
    <w:rsid w:val="00C15B83"/>
    <w:rsid w:val="00C16635"/>
    <w:rsid w:val="00C175B4"/>
    <w:rsid w:val="00C232C2"/>
    <w:rsid w:val="00C245AD"/>
    <w:rsid w:val="00C2504B"/>
    <w:rsid w:val="00C25F24"/>
    <w:rsid w:val="00C3276D"/>
    <w:rsid w:val="00C33561"/>
    <w:rsid w:val="00C3590D"/>
    <w:rsid w:val="00C41187"/>
    <w:rsid w:val="00C43689"/>
    <w:rsid w:val="00C436AF"/>
    <w:rsid w:val="00C43F0D"/>
    <w:rsid w:val="00C444D5"/>
    <w:rsid w:val="00C448E7"/>
    <w:rsid w:val="00C457EB"/>
    <w:rsid w:val="00C46872"/>
    <w:rsid w:val="00C50CDC"/>
    <w:rsid w:val="00C53C20"/>
    <w:rsid w:val="00C54090"/>
    <w:rsid w:val="00C5518E"/>
    <w:rsid w:val="00C566AE"/>
    <w:rsid w:val="00C5704B"/>
    <w:rsid w:val="00C61713"/>
    <w:rsid w:val="00C6229D"/>
    <w:rsid w:val="00C635F7"/>
    <w:rsid w:val="00C663F1"/>
    <w:rsid w:val="00C6791F"/>
    <w:rsid w:val="00C67C82"/>
    <w:rsid w:val="00C67F8E"/>
    <w:rsid w:val="00C74950"/>
    <w:rsid w:val="00C75C44"/>
    <w:rsid w:val="00C7672D"/>
    <w:rsid w:val="00C772A8"/>
    <w:rsid w:val="00C802B2"/>
    <w:rsid w:val="00C80639"/>
    <w:rsid w:val="00C82178"/>
    <w:rsid w:val="00C833B4"/>
    <w:rsid w:val="00C83BC8"/>
    <w:rsid w:val="00C87194"/>
    <w:rsid w:val="00C92A62"/>
    <w:rsid w:val="00C93DC9"/>
    <w:rsid w:val="00C94444"/>
    <w:rsid w:val="00CA0F23"/>
    <w:rsid w:val="00CA0F7F"/>
    <w:rsid w:val="00CA23AB"/>
    <w:rsid w:val="00CA35A5"/>
    <w:rsid w:val="00CA49C0"/>
    <w:rsid w:val="00CA666E"/>
    <w:rsid w:val="00CA6C95"/>
    <w:rsid w:val="00CB0130"/>
    <w:rsid w:val="00CB0D03"/>
    <w:rsid w:val="00CB4B65"/>
    <w:rsid w:val="00CB6D23"/>
    <w:rsid w:val="00CC05DC"/>
    <w:rsid w:val="00CC4041"/>
    <w:rsid w:val="00CC4045"/>
    <w:rsid w:val="00CD3BB8"/>
    <w:rsid w:val="00CD4549"/>
    <w:rsid w:val="00CD769E"/>
    <w:rsid w:val="00CD7DA0"/>
    <w:rsid w:val="00CE1E53"/>
    <w:rsid w:val="00CE7C39"/>
    <w:rsid w:val="00CE7D03"/>
    <w:rsid w:val="00CE7E98"/>
    <w:rsid w:val="00CF0B5C"/>
    <w:rsid w:val="00CF287E"/>
    <w:rsid w:val="00CF2E79"/>
    <w:rsid w:val="00CF2EC4"/>
    <w:rsid w:val="00CF52EE"/>
    <w:rsid w:val="00CF55CD"/>
    <w:rsid w:val="00CF767F"/>
    <w:rsid w:val="00D01C83"/>
    <w:rsid w:val="00D02BD1"/>
    <w:rsid w:val="00D0336E"/>
    <w:rsid w:val="00D06D56"/>
    <w:rsid w:val="00D13226"/>
    <w:rsid w:val="00D13F36"/>
    <w:rsid w:val="00D140FB"/>
    <w:rsid w:val="00D14145"/>
    <w:rsid w:val="00D17506"/>
    <w:rsid w:val="00D207E6"/>
    <w:rsid w:val="00D209A6"/>
    <w:rsid w:val="00D214C8"/>
    <w:rsid w:val="00D222D9"/>
    <w:rsid w:val="00D2275F"/>
    <w:rsid w:val="00D2403A"/>
    <w:rsid w:val="00D266D0"/>
    <w:rsid w:val="00D27D73"/>
    <w:rsid w:val="00D27DD8"/>
    <w:rsid w:val="00D27F0A"/>
    <w:rsid w:val="00D33857"/>
    <w:rsid w:val="00D4625D"/>
    <w:rsid w:val="00D5096C"/>
    <w:rsid w:val="00D50EC2"/>
    <w:rsid w:val="00D519A4"/>
    <w:rsid w:val="00D5210B"/>
    <w:rsid w:val="00D56155"/>
    <w:rsid w:val="00D57EDB"/>
    <w:rsid w:val="00D6200D"/>
    <w:rsid w:val="00D624BE"/>
    <w:rsid w:val="00D633A6"/>
    <w:rsid w:val="00D67DC5"/>
    <w:rsid w:val="00D70AD4"/>
    <w:rsid w:val="00D70D39"/>
    <w:rsid w:val="00D721DC"/>
    <w:rsid w:val="00D752B4"/>
    <w:rsid w:val="00D774DE"/>
    <w:rsid w:val="00D80499"/>
    <w:rsid w:val="00D83293"/>
    <w:rsid w:val="00D83C47"/>
    <w:rsid w:val="00D84B60"/>
    <w:rsid w:val="00D85B58"/>
    <w:rsid w:val="00D87C4C"/>
    <w:rsid w:val="00D95CE4"/>
    <w:rsid w:val="00DA1BB7"/>
    <w:rsid w:val="00DA47F1"/>
    <w:rsid w:val="00DA5F37"/>
    <w:rsid w:val="00DB20E4"/>
    <w:rsid w:val="00DB38D7"/>
    <w:rsid w:val="00DB4984"/>
    <w:rsid w:val="00DB4FAE"/>
    <w:rsid w:val="00DB6953"/>
    <w:rsid w:val="00DC0DF4"/>
    <w:rsid w:val="00DC1C26"/>
    <w:rsid w:val="00DC427B"/>
    <w:rsid w:val="00DC6CB5"/>
    <w:rsid w:val="00DC7373"/>
    <w:rsid w:val="00DD2CD9"/>
    <w:rsid w:val="00DD3599"/>
    <w:rsid w:val="00DD62B0"/>
    <w:rsid w:val="00DD6E2D"/>
    <w:rsid w:val="00DE3738"/>
    <w:rsid w:val="00DE4745"/>
    <w:rsid w:val="00DE4F32"/>
    <w:rsid w:val="00DE635C"/>
    <w:rsid w:val="00DE71C2"/>
    <w:rsid w:val="00DF0C85"/>
    <w:rsid w:val="00DF208D"/>
    <w:rsid w:val="00DF2B87"/>
    <w:rsid w:val="00DF3C10"/>
    <w:rsid w:val="00DF49B5"/>
    <w:rsid w:val="00DF4DCA"/>
    <w:rsid w:val="00DF517F"/>
    <w:rsid w:val="00E0101D"/>
    <w:rsid w:val="00E026A0"/>
    <w:rsid w:val="00E07EDE"/>
    <w:rsid w:val="00E1007C"/>
    <w:rsid w:val="00E10B20"/>
    <w:rsid w:val="00E12BFC"/>
    <w:rsid w:val="00E1339E"/>
    <w:rsid w:val="00E13D4D"/>
    <w:rsid w:val="00E140D0"/>
    <w:rsid w:val="00E156FE"/>
    <w:rsid w:val="00E16BBB"/>
    <w:rsid w:val="00E16ED2"/>
    <w:rsid w:val="00E2205D"/>
    <w:rsid w:val="00E23972"/>
    <w:rsid w:val="00E27564"/>
    <w:rsid w:val="00E31E92"/>
    <w:rsid w:val="00E3343B"/>
    <w:rsid w:val="00E40B35"/>
    <w:rsid w:val="00E42152"/>
    <w:rsid w:val="00E422D5"/>
    <w:rsid w:val="00E4311C"/>
    <w:rsid w:val="00E52619"/>
    <w:rsid w:val="00E54BFF"/>
    <w:rsid w:val="00E60CAA"/>
    <w:rsid w:val="00E612D6"/>
    <w:rsid w:val="00E636BB"/>
    <w:rsid w:val="00E668AA"/>
    <w:rsid w:val="00E74A27"/>
    <w:rsid w:val="00E77BB3"/>
    <w:rsid w:val="00E77D3A"/>
    <w:rsid w:val="00E81109"/>
    <w:rsid w:val="00E8329E"/>
    <w:rsid w:val="00E835A3"/>
    <w:rsid w:val="00E83E30"/>
    <w:rsid w:val="00E90086"/>
    <w:rsid w:val="00E91BB6"/>
    <w:rsid w:val="00E9261E"/>
    <w:rsid w:val="00E95FFF"/>
    <w:rsid w:val="00E96891"/>
    <w:rsid w:val="00E97E1F"/>
    <w:rsid w:val="00EA4AF0"/>
    <w:rsid w:val="00EA5B9D"/>
    <w:rsid w:val="00EA6580"/>
    <w:rsid w:val="00EA796F"/>
    <w:rsid w:val="00EB23E3"/>
    <w:rsid w:val="00EB2CEF"/>
    <w:rsid w:val="00EB2EF1"/>
    <w:rsid w:val="00EB39E5"/>
    <w:rsid w:val="00EB61A8"/>
    <w:rsid w:val="00EB728A"/>
    <w:rsid w:val="00EC287A"/>
    <w:rsid w:val="00EC42C8"/>
    <w:rsid w:val="00EC568C"/>
    <w:rsid w:val="00EC67DE"/>
    <w:rsid w:val="00EC6C7B"/>
    <w:rsid w:val="00EC763C"/>
    <w:rsid w:val="00ED2FD1"/>
    <w:rsid w:val="00ED5C2B"/>
    <w:rsid w:val="00ED60A3"/>
    <w:rsid w:val="00ED655A"/>
    <w:rsid w:val="00ED6EB0"/>
    <w:rsid w:val="00EE2BBC"/>
    <w:rsid w:val="00EE2DD6"/>
    <w:rsid w:val="00EE6CA5"/>
    <w:rsid w:val="00EF431C"/>
    <w:rsid w:val="00EF47FE"/>
    <w:rsid w:val="00F0037A"/>
    <w:rsid w:val="00F0186A"/>
    <w:rsid w:val="00F01A7E"/>
    <w:rsid w:val="00F02135"/>
    <w:rsid w:val="00F02BDE"/>
    <w:rsid w:val="00F05317"/>
    <w:rsid w:val="00F07219"/>
    <w:rsid w:val="00F13448"/>
    <w:rsid w:val="00F1371D"/>
    <w:rsid w:val="00F13796"/>
    <w:rsid w:val="00F1516E"/>
    <w:rsid w:val="00F153E5"/>
    <w:rsid w:val="00F1754A"/>
    <w:rsid w:val="00F21E81"/>
    <w:rsid w:val="00F250B3"/>
    <w:rsid w:val="00F25130"/>
    <w:rsid w:val="00F26EAD"/>
    <w:rsid w:val="00F310E4"/>
    <w:rsid w:val="00F33182"/>
    <w:rsid w:val="00F3390D"/>
    <w:rsid w:val="00F3484C"/>
    <w:rsid w:val="00F3712E"/>
    <w:rsid w:val="00F377DC"/>
    <w:rsid w:val="00F44C46"/>
    <w:rsid w:val="00F45F25"/>
    <w:rsid w:val="00F461D1"/>
    <w:rsid w:val="00F4657C"/>
    <w:rsid w:val="00F50090"/>
    <w:rsid w:val="00F500B3"/>
    <w:rsid w:val="00F52127"/>
    <w:rsid w:val="00F5393B"/>
    <w:rsid w:val="00F54018"/>
    <w:rsid w:val="00F56739"/>
    <w:rsid w:val="00F571BD"/>
    <w:rsid w:val="00F62D0F"/>
    <w:rsid w:val="00F62FCE"/>
    <w:rsid w:val="00F67D99"/>
    <w:rsid w:val="00F725AA"/>
    <w:rsid w:val="00F73751"/>
    <w:rsid w:val="00F776DB"/>
    <w:rsid w:val="00F80514"/>
    <w:rsid w:val="00F81DE7"/>
    <w:rsid w:val="00F828E2"/>
    <w:rsid w:val="00F83384"/>
    <w:rsid w:val="00F840A7"/>
    <w:rsid w:val="00F86AF8"/>
    <w:rsid w:val="00F92412"/>
    <w:rsid w:val="00F94B9B"/>
    <w:rsid w:val="00F951AB"/>
    <w:rsid w:val="00F96730"/>
    <w:rsid w:val="00F97AF3"/>
    <w:rsid w:val="00F97E06"/>
    <w:rsid w:val="00FA0370"/>
    <w:rsid w:val="00FA0D8A"/>
    <w:rsid w:val="00FA7474"/>
    <w:rsid w:val="00FB059B"/>
    <w:rsid w:val="00FB229D"/>
    <w:rsid w:val="00FB22E5"/>
    <w:rsid w:val="00FB287C"/>
    <w:rsid w:val="00FB6767"/>
    <w:rsid w:val="00FB7000"/>
    <w:rsid w:val="00FC06EC"/>
    <w:rsid w:val="00FC43D0"/>
    <w:rsid w:val="00FC5ACA"/>
    <w:rsid w:val="00FD0044"/>
    <w:rsid w:val="00FD07A7"/>
    <w:rsid w:val="00FD0840"/>
    <w:rsid w:val="00FD2FE4"/>
    <w:rsid w:val="00FD50B9"/>
    <w:rsid w:val="00FD6307"/>
    <w:rsid w:val="00FD6C6C"/>
    <w:rsid w:val="00FE01BE"/>
    <w:rsid w:val="00FE54D3"/>
    <w:rsid w:val="00FE57E7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297515"/>
  <w15:chartTrackingRefBased/>
  <w15:docId w15:val="{38C6E3B6-F552-4343-AB5F-5F4997F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01D"/>
    <w:rPr>
      <w:rFonts w:ascii="Times New Roman" w:eastAsia="Times New Roman" w:hAnsi="Times New Roman"/>
      <w:sz w:val="24"/>
      <w:szCs w:val="24"/>
      <w:lang w:val="el-GR" w:eastAsia="el-G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2287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DCF"/>
    <w:pPr>
      <w:ind w:left="720"/>
      <w:contextualSpacing/>
    </w:pPr>
  </w:style>
  <w:style w:type="character" w:styleId="Hyperlink">
    <w:name w:val="Hyperlink"/>
    <w:uiPriority w:val="99"/>
    <w:rsid w:val="008A6DCF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59286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051D9"/>
    <w:rPr>
      <w:rFonts w:ascii="Tahoma" w:eastAsia="Calibri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7051D9"/>
    <w:rPr>
      <w:rFonts w:ascii="Tahoma" w:hAnsi="Tahoma" w:cs="Tahoma"/>
      <w:sz w:val="16"/>
      <w:szCs w:val="16"/>
      <w:lang w:eastAsia="el-GR"/>
    </w:rPr>
  </w:style>
  <w:style w:type="character" w:styleId="FollowedHyperlink">
    <w:name w:val="FollowedHyperlink"/>
    <w:uiPriority w:val="99"/>
    <w:semiHidden/>
    <w:rsid w:val="00CA23AB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645E99"/>
    <w:rPr>
      <w:rFonts w:cs="Times New Roman"/>
      <w:b/>
      <w:bCs/>
    </w:rPr>
  </w:style>
  <w:style w:type="character" w:customStyle="1" w:styleId="cit">
    <w:name w:val="cit"/>
    <w:uiPriority w:val="99"/>
    <w:rsid w:val="00645E99"/>
    <w:rPr>
      <w:rFonts w:cs="Times New Roman"/>
    </w:rPr>
  </w:style>
  <w:style w:type="character" w:customStyle="1" w:styleId="citation-publication-date">
    <w:name w:val="citation-publication-date"/>
    <w:uiPriority w:val="99"/>
    <w:rsid w:val="00852E10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F45F25"/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B31C61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nhideWhenUsed/>
    <w:rsid w:val="00DF208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DF208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208D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F208D"/>
    <w:rPr>
      <w:rFonts w:ascii="Times New Roman" w:eastAsia="Times New Roman" w:hAnsi="Times New Roman"/>
      <w:sz w:val="24"/>
      <w:szCs w:val="24"/>
    </w:rPr>
  </w:style>
  <w:style w:type="character" w:customStyle="1" w:styleId="fm-citation-ids-label">
    <w:name w:val="fm-citation-ids-label"/>
    <w:basedOn w:val="DefaultParagraphFont"/>
    <w:rsid w:val="00F05317"/>
  </w:style>
  <w:style w:type="paragraph" w:styleId="BodyText">
    <w:name w:val="Body Text"/>
    <w:basedOn w:val="Normal"/>
    <w:link w:val="BodyTextChar"/>
    <w:uiPriority w:val="99"/>
    <w:unhideWhenUsed/>
    <w:rsid w:val="008533A4"/>
    <w:pPr>
      <w:spacing w:line="360" w:lineRule="auto"/>
      <w:jc w:val="center"/>
    </w:pPr>
    <w:rPr>
      <w:rFonts w:ascii="Calibri" w:hAnsi="Calibri"/>
      <w:sz w:val="32"/>
      <w:lang w:val="x-none" w:eastAsia="x-none"/>
    </w:rPr>
  </w:style>
  <w:style w:type="character" w:customStyle="1" w:styleId="BodyTextChar">
    <w:name w:val="Body Text Char"/>
    <w:link w:val="BodyText"/>
    <w:uiPriority w:val="99"/>
    <w:rsid w:val="008533A4"/>
    <w:rPr>
      <w:rFonts w:eastAsia="Times New Roman" w:cs="Tahoma"/>
      <w:sz w:val="3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B376FF"/>
    <w:pPr>
      <w:spacing w:line="360" w:lineRule="auto"/>
      <w:contextualSpacing/>
      <w:jc w:val="both"/>
      <w:textAlignment w:val="top"/>
    </w:pPr>
    <w:rPr>
      <w:rFonts w:ascii="Calibri" w:eastAsia="Arial Unicode MS" w:hAnsi="Calibri"/>
      <w:b/>
      <w:color w:val="FF0000"/>
      <w:sz w:val="32"/>
      <w:lang w:val="x-none" w:eastAsia="x-none"/>
    </w:rPr>
  </w:style>
  <w:style w:type="character" w:customStyle="1" w:styleId="BodyText2Char">
    <w:name w:val="Body Text 2 Char"/>
    <w:link w:val="BodyText2"/>
    <w:uiPriority w:val="99"/>
    <w:rsid w:val="00B376FF"/>
    <w:rPr>
      <w:rFonts w:eastAsia="Arial Unicode MS" w:cs="Arial Unicode MS"/>
      <w:b/>
      <w:color w:val="FF0000"/>
      <w:sz w:val="32"/>
      <w:szCs w:val="24"/>
    </w:rPr>
  </w:style>
  <w:style w:type="character" w:customStyle="1" w:styleId="Heading3Char">
    <w:name w:val="Heading 3 Char"/>
    <w:link w:val="Heading3"/>
    <w:uiPriority w:val="9"/>
    <w:semiHidden/>
    <w:rsid w:val="00622873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622873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FA7474"/>
    <w:pPr>
      <w:spacing w:before="100" w:beforeAutospacing="1" w:after="100" w:afterAutospacing="1"/>
    </w:pPr>
  </w:style>
  <w:style w:type="paragraph" w:customStyle="1" w:styleId="Default">
    <w:name w:val="Default"/>
    <w:rsid w:val="003D2299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l-GR" w:eastAsia="el-GR"/>
    </w:rPr>
  </w:style>
  <w:style w:type="character" w:customStyle="1" w:styleId="html-italic">
    <w:name w:val="html-italic"/>
    <w:basedOn w:val="DefaultParagraphFont"/>
    <w:rsid w:val="0053173A"/>
  </w:style>
  <w:style w:type="character" w:styleId="Emphasis">
    <w:name w:val="Emphasis"/>
    <w:uiPriority w:val="20"/>
    <w:qFormat/>
    <w:locked/>
    <w:rsid w:val="00A71FC4"/>
    <w:rPr>
      <w:i/>
      <w:iCs/>
    </w:rPr>
  </w:style>
  <w:style w:type="character" w:styleId="UnresolvedMention">
    <w:name w:val="Unresolved Mention"/>
    <w:uiPriority w:val="99"/>
    <w:semiHidden/>
    <w:unhideWhenUsed/>
    <w:rsid w:val="00762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94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3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urs.hmu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6BD3B-DDF1-46DD-97A6-DC58CBB65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3431</CharactersWithSpaces>
  <SharedDoc>false</SharedDoc>
  <HLinks>
    <vt:vector size="6" baseType="variant">
      <vt:variant>
        <vt:i4>4325443</vt:i4>
      </vt:variant>
      <vt:variant>
        <vt:i4>3</vt:i4>
      </vt:variant>
      <vt:variant>
        <vt:i4>0</vt:i4>
      </vt:variant>
      <vt:variant>
        <vt:i4>5</vt:i4>
      </vt:variant>
      <vt:variant>
        <vt:lpwstr>https://nurs.hmu.gr/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ΑΡΑΒΑΝΤΙΝΟΥ ΚΑΡΛΑΤΟΥ ΑΝΤΩΝΙΑ</dc:creator>
  <cp:keywords>ΚΛΕΙΣΙΑΡΗΣ ΧΡΗΣΤΟΣ</cp:keywords>
  <cp:lastModifiedBy>Minas Stylianakis</cp:lastModifiedBy>
  <cp:revision>3</cp:revision>
  <dcterms:created xsi:type="dcterms:W3CDTF">2026-07-17T07:56:00Z</dcterms:created>
  <dcterms:modified xsi:type="dcterms:W3CDTF">2026-07-17T07:57:00Z</dcterms:modified>
</cp:coreProperties>
</file>